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7712B86" w14:textId="77777777" w:rsidR="00A962ED" w:rsidRPr="00E23955" w:rsidRDefault="00A962ED" w:rsidP="0037231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2395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РЕСПУБЛИКА  КАРЕЛИЯ</w:t>
      </w:r>
    </w:p>
    <w:p w14:paraId="7B9F91F0" w14:textId="77777777" w:rsidR="00A962ED" w:rsidRPr="00E23955" w:rsidRDefault="00A962ED" w:rsidP="0037231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2395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СОВЕТ ЛОУХСКОГО МУНИЦИПАЛЬНОГО РАЙОНА</w:t>
      </w:r>
    </w:p>
    <w:p w14:paraId="33AE915C" w14:textId="3FF8AC6C" w:rsidR="00A962ED" w:rsidRPr="002E12C5" w:rsidRDefault="00A962ED" w:rsidP="00372315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2395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</w:t>
      </w:r>
      <w:r w:rsidR="00127F6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ПРОТОКОЛ № </w:t>
      </w:r>
      <w:r w:rsidR="009D010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</w:t>
      </w:r>
      <w:r w:rsidR="00D64C5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</w:t>
      </w:r>
    </w:p>
    <w:p w14:paraId="4B0B42EC" w14:textId="41FB794F" w:rsidR="00A962ED" w:rsidRPr="004926D9" w:rsidRDefault="00B506B5" w:rsidP="00372315">
      <w:pPr>
        <w:keepNext/>
        <w:keepLines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XX</w:t>
      </w:r>
      <w:r w:rsidR="00127F6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Х</w:t>
      </w:r>
      <w:r w:rsidR="00EF784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Х</w:t>
      </w:r>
      <w:r w:rsidR="00060275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I</w:t>
      </w:r>
      <w:r w:rsidR="00D64C57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I</w:t>
      </w:r>
      <w:r w:rsidR="00060275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I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сессии </w:t>
      </w:r>
      <w:r w:rsidR="004926D9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IV</w:t>
      </w:r>
      <w:r w:rsidR="004926D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созыва</w:t>
      </w:r>
    </w:p>
    <w:p w14:paraId="0A134309" w14:textId="77777777" w:rsidR="00A962ED" w:rsidRPr="00E23955" w:rsidRDefault="00A962ED" w:rsidP="00372315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2395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Совета Лоухского муниципального района</w:t>
      </w:r>
    </w:p>
    <w:p w14:paraId="1FFF67F2" w14:textId="77777777" w:rsidR="00A962ED" w:rsidRPr="00E23955" w:rsidRDefault="00A962ED" w:rsidP="00372315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44360D1" w14:textId="44A79EDA" w:rsidR="00A962ED" w:rsidRPr="00E23955" w:rsidRDefault="00A962ED" w:rsidP="0037231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2395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п. Лоухи</w:t>
      </w:r>
      <w:r w:rsidRPr="00E2395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E2395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E2395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E2395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E2395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E2395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 xml:space="preserve">                     от</w:t>
      </w:r>
      <w:r w:rsidR="00AC164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</w:t>
      </w:r>
      <w:r w:rsidR="00D64C57" w:rsidRPr="00D64C5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31</w:t>
      </w:r>
      <w:r w:rsidR="00EF784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D64C5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марта</w:t>
      </w:r>
      <w:r w:rsidR="00F066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42766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202</w:t>
      </w:r>
      <w:r w:rsidR="0006027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</w:t>
      </w:r>
      <w:r w:rsidRPr="00E2395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года</w:t>
      </w:r>
    </w:p>
    <w:p w14:paraId="47E60AB7" w14:textId="7BA3640F" w:rsidR="00A962ED" w:rsidRPr="00E23955" w:rsidRDefault="00AC164C" w:rsidP="0037231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14:paraId="5F35F1AF" w14:textId="77777777" w:rsidR="00A962ED" w:rsidRPr="00E23955" w:rsidRDefault="00A962ED" w:rsidP="00372315">
      <w:pPr>
        <w:keepNext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395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E2395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E2395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E2395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E2395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E2395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Всего депутатов:  </w:t>
      </w:r>
      <w:r w:rsidR="00372315">
        <w:rPr>
          <w:rFonts w:ascii="Times New Roman" w:eastAsia="Times New Roman" w:hAnsi="Times New Roman" w:cs="Times New Roman"/>
          <w:sz w:val="24"/>
          <w:szCs w:val="24"/>
          <w:lang w:eastAsia="ru-RU"/>
        </w:rPr>
        <w:t>21</w:t>
      </w:r>
    </w:p>
    <w:p w14:paraId="3385B34C" w14:textId="45238F1D" w:rsidR="00A962ED" w:rsidRPr="00A5763B" w:rsidRDefault="00A962ED" w:rsidP="00372315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E2395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E2395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E2395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E2395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E2395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E2395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Присутствуют:  </w:t>
      </w:r>
      <w:r w:rsidR="000F4099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64C57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</w:p>
    <w:p w14:paraId="2B3C3397" w14:textId="39E852AA" w:rsidR="00A962ED" w:rsidRPr="00953F8F" w:rsidRDefault="00A962ED" w:rsidP="00372315">
      <w:pPr>
        <w:keepNext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3955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ab/>
      </w:r>
      <w:r w:rsidRPr="00E23955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ab/>
      </w:r>
      <w:r w:rsidRPr="00E23955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ab/>
      </w:r>
      <w:r w:rsidRPr="00E23955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ab/>
      </w:r>
      <w:r w:rsidRPr="00E23955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ab/>
      </w:r>
      <w:r w:rsidRPr="00E23955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ab/>
      </w:r>
      <w:r w:rsidR="009103CA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                      </w:t>
      </w:r>
      <w:r w:rsidRPr="00E239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Отсутствуют:  </w:t>
      </w:r>
      <w:r w:rsidR="00D64C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</w:t>
      </w:r>
    </w:p>
    <w:p w14:paraId="2B9920C5" w14:textId="59890056" w:rsidR="00A962ED" w:rsidRPr="00374E9B" w:rsidRDefault="00A962ED" w:rsidP="00374E9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3955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ab/>
      </w:r>
      <w:r w:rsidRPr="00E23955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ab/>
      </w:r>
      <w:r w:rsidRPr="00E23955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ab/>
      </w:r>
      <w:r w:rsidRPr="00E23955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ab/>
      </w:r>
    </w:p>
    <w:p w14:paraId="3C6CBFC0" w14:textId="0830B892" w:rsidR="004353C5" w:rsidRPr="00A5763B" w:rsidRDefault="00A962ED" w:rsidP="004353C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395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Присутствуют депутаты:</w:t>
      </w:r>
      <w:r w:rsidR="004353C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060275" w:rsidRPr="00060275">
        <w:rPr>
          <w:rFonts w:ascii="Times New Roman" w:eastAsia="Times New Roman" w:hAnsi="Times New Roman" w:cs="Times New Roman"/>
          <w:sz w:val="24"/>
          <w:szCs w:val="24"/>
          <w:lang w:eastAsia="ru-RU"/>
        </w:rPr>
        <w:t>Засухин А.С</w:t>
      </w:r>
      <w:r w:rsidR="00D64C5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., </w:t>
      </w:r>
      <w:proofErr w:type="spellStart"/>
      <w:r w:rsidR="009D0100">
        <w:rPr>
          <w:rFonts w:ascii="Times New Roman" w:eastAsia="Times New Roman" w:hAnsi="Times New Roman" w:cs="Times New Roman"/>
          <w:sz w:val="24"/>
          <w:szCs w:val="24"/>
          <w:lang w:eastAsia="ru-RU"/>
        </w:rPr>
        <w:t>Стугарев</w:t>
      </w:r>
      <w:proofErr w:type="spellEnd"/>
      <w:r w:rsidR="009D01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С.С.,</w:t>
      </w:r>
      <w:r w:rsidR="00F06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D0100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Задворьева</w:t>
      </w:r>
      <w:proofErr w:type="spellEnd"/>
      <w:r w:rsidR="009D01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Ю.А.,</w:t>
      </w:r>
      <w:proofErr w:type="spellStart"/>
      <w:r w:rsidR="004353C5">
        <w:rPr>
          <w:rFonts w:ascii="Times New Roman" w:eastAsia="Times New Roman" w:hAnsi="Times New Roman" w:cs="Times New Roman"/>
          <w:sz w:val="24"/>
          <w:szCs w:val="24"/>
          <w:lang w:eastAsia="ru-RU"/>
        </w:rPr>
        <w:t>Ногелайнен</w:t>
      </w:r>
      <w:proofErr w:type="spellEnd"/>
      <w:r w:rsidR="004353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М.А., </w:t>
      </w:r>
      <w:proofErr w:type="spellStart"/>
      <w:r w:rsidR="004353C5">
        <w:rPr>
          <w:rFonts w:ascii="Times New Roman" w:eastAsia="Times New Roman" w:hAnsi="Times New Roman" w:cs="Times New Roman"/>
          <w:sz w:val="24"/>
          <w:szCs w:val="24"/>
          <w:lang w:eastAsia="ru-RU"/>
        </w:rPr>
        <w:t>Хребтова</w:t>
      </w:r>
      <w:proofErr w:type="spellEnd"/>
      <w:r w:rsidR="004353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Ю.В.</w:t>
      </w:r>
      <w:r w:rsidR="004353C5" w:rsidRPr="00932104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4353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D01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Сидорко В.Я., </w:t>
      </w:r>
      <w:r w:rsidR="004353C5" w:rsidRPr="0090653A">
        <w:rPr>
          <w:rFonts w:ascii="Times New Roman" w:eastAsia="Times New Roman" w:hAnsi="Times New Roman" w:cs="Times New Roman"/>
          <w:sz w:val="24"/>
          <w:szCs w:val="24"/>
          <w:lang w:eastAsia="ru-RU"/>
        </w:rPr>
        <w:t>Михайлова О.Е.</w:t>
      </w:r>
      <w:r w:rsidR="00060275">
        <w:rPr>
          <w:rFonts w:ascii="Times New Roman" w:eastAsia="Times New Roman" w:hAnsi="Times New Roman" w:cs="Times New Roman"/>
          <w:sz w:val="24"/>
          <w:szCs w:val="24"/>
          <w:lang w:eastAsia="ru-RU"/>
        </w:rPr>
        <w:t>, Квяткевич О.Н,</w:t>
      </w:r>
      <w:r w:rsidR="00D64C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D64C57">
        <w:rPr>
          <w:rFonts w:ascii="Times New Roman" w:eastAsia="Times New Roman" w:hAnsi="Times New Roman" w:cs="Times New Roman"/>
          <w:sz w:val="24"/>
          <w:szCs w:val="24"/>
          <w:lang w:eastAsia="ru-RU"/>
        </w:rPr>
        <w:t>Радионова</w:t>
      </w:r>
      <w:proofErr w:type="spellEnd"/>
      <w:r w:rsidR="00D64C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Е.В., Калинин С.А.,</w:t>
      </w:r>
      <w:r w:rsidR="000602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Смеловская Л.В., </w:t>
      </w:r>
      <w:r w:rsidR="009D0100">
        <w:rPr>
          <w:rFonts w:ascii="Times New Roman" w:eastAsia="Times New Roman" w:hAnsi="Times New Roman" w:cs="Times New Roman"/>
          <w:sz w:val="24"/>
          <w:szCs w:val="24"/>
          <w:lang w:eastAsia="ru-RU"/>
        </w:rPr>
        <w:t>Грибова Г.О.</w:t>
      </w:r>
      <w:r w:rsidR="000602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3778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Трофименко Ю.Ф., </w:t>
      </w:r>
      <w:r w:rsidR="00D64C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F78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06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64C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68952B8F" w14:textId="1ECC1BD1" w:rsidR="00A962ED" w:rsidRPr="00A60EE3" w:rsidRDefault="00A962ED" w:rsidP="0037231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210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Председат</w:t>
      </w:r>
      <w:r w:rsidR="001144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ель</w:t>
      </w:r>
      <w:r w:rsidRPr="00932104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="004D56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D64C57">
        <w:rPr>
          <w:rFonts w:ascii="Times New Roman" w:eastAsia="Times New Roman" w:hAnsi="Times New Roman" w:cs="Times New Roman"/>
          <w:sz w:val="24"/>
          <w:szCs w:val="24"/>
          <w:lang w:eastAsia="ru-RU"/>
        </w:rPr>
        <w:t>Квяткевич О.Н.</w:t>
      </w:r>
      <w:r w:rsidR="000F40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09F7">
        <w:rPr>
          <w:rFonts w:ascii="Times New Roman" w:eastAsia="Times New Roman" w:hAnsi="Times New Roman" w:cs="Times New Roman"/>
          <w:sz w:val="24"/>
          <w:lang w:eastAsia="ru-RU"/>
        </w:rPr>
        <w:t xml:space="preserve"> Глава </w:t>
      </w:r>
      <w:r w:rsidR="00D64C57">
        <w:rPr>
          <w:rFonts w:ascii="Times New Roman" w:eastAsia="Times New Roman" w:hAnsi="Times New Roman" w:cs="Times New Roman"/>
          <w:sz w:val="24"/>
          <w:lang w:eastAsia="ru-RU"/>
        </w:rPr>
        <w:t>Плотинского сельского</w:t>
      </w:r>
      <w:r w:rsidR="00396277">
        <w:rPr>
          <w:rFonts w:ascii="Times New Roman" w:eastAsia="Times New Roman" w:hAnsi="Times New Roman" w:cs="Times New Roman"/>
          <w:sz w:val="24"/>
          <w:lang w:eastAsia="ru-RU"/>
        </w:rPr>
        <w:t xml:space="preserve"> поселения, </w:t>
      </w:r>
      <w:r w:rsidR="004D569D">
        <w:rPr>
          <w:rFonts w:ascii="Times New Roman" w:eastAsia="Times New Roman" w:hAnsi="Times New Roman" w:cs="Times New Roman"/>
          <w:sz w:val="24"/>
          <w:lang w:eastAsia="ru-RU"/>
        </w:rPr>
        <w:t xml:space="preserve">депутат </w:t>
      </w:r>
      <w:r w:rsidR="00A60EE3" w:rsidRPr="00A60EE3">
        <w:rPr>
          <w:rFonts w:ascii="Times New Roman" w:hAnsi="Times New Roman" w:cs="Times New Roman"/>
          <w:sz w:val="24"/>
          <w:szCs w:val="24"/>
        </w:rPr>
        <w:t>Совета Лоухского муниципального района</w:t>
      </w:r>
      <w:r w:rsidR="00A60EE3">
        <w:rPr>
          <w:rFonts w:ascii="Times New Roman" w:hAnsi="Times New Roman" w:cs="Times New Roman"/>
          <w:sz w:val="24"/>
          <w:szCs w:val="24"/>
        </w:rPr>
        <w:t>.</w:t>
      </w:r>
    </w:p>
    <w:p w14:paraId="3DB4F985" w14:textId="77777777" w:rsidR="00BE72D1" w:rsidRDefault="00A962ED" w:rsidP="0037231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210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Секретариат</w:t>
      </w:r>
      <w:r w:rsidRPr="009321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="00B506B5">
        <w:rPr>
          <w:rFonts w:ascii="Times New Roman" w:eastAsia="Times New Roman" w:hAnsi="Times New Roman" w:cs="Times New Roman"/>
          <w:sz w:val="24"/>
          <w:szCs w:val="24"/>
          <w:lang w:eastAsia="ru-RU"/>
        </w:rPr>
        <w:t>Михайлова О.Е., депутат</w:t>
      </w:r>
      <w:r w:rsidR="009103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11447F">
        <w:rPr>
          <w:rFonts w:ascii="Times New Roman" w:eastAsia="Times New Roman" w:hAnsi="Times New Roman" w:cs="Times New Roman"/>
          <w:sz w:val="24"/>
          <w:szCs w:val="24"/>
          <w:lang w:eastAsia="ru-RU"/>
        </w:rPr>
        <w:t>Малиновараккского</w:t>
      </w:r>
      <w:proofErr w:type="spellEnd"/>
      <w:r w:rsidR="001144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сельского по</w:t>
      </w:r>
      <w:r w:rsidR="00B506B5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селения.</w:t>
      </w:r>
    </w:p>
    <w:p w14:paraId="09B850CD" w14:textId="23DECA2E" w:rsidR="00374E9B" w:rsidRPr="00D51811" w:rsidRDefault="00696FB0" w:rsidP="00D5181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3778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518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D64C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713251DC" w14:textId="0DBF3D43" w:rsidR="00427663" w:rsidRDefault="00A962ED" w:rsidP="00BD52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24E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Присутствовали:</w:t>
      </w:r>
    </w:p>
    <w:p w14:paraId="034FCACC" w14:textId="2723A20B" w:rsidR="0037782B" w:rsidRDefault="0037782B" w:rsidP="00696FB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Лебедев С.М., Глава Администрации Лоухского муниципального района;</w:t>
      </w:r>
    </w:p>
    <w:p w14:paraId="4A8D7766" w14:textId="43432E30" w:rsidR="00696FB0" w:rsidRPr="004353C5" w:rsidRDefault="00530BC7" w:rsidP="00696FB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Серебрякова К.С., </w:t>
      </w:r>
      <w:r w:rsidR="0037782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Заместитель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Главы Администрации Лоухского муниципального района;</w:t>
      </w:r>
    </w:p>
    <w:p w14:paraId="65989C2A" w14:textId="5F55575F" w:rsidR="00A5763B" w:rsidRPr="002E12C5" w:rsidRDefault="00A5763B" w:rsidP="00A5763B">
      <w:pPr>
        <w:spacing w:after="0" w:line="240" w:lineRule="auto"/>
        <w:ind w:hanging="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Костылева Ж.В., </w:t>
      </w:r>
      <w:r>
        <w:rPr>
          <w:rFonts w:ascii="Times New Roman" w:hAnsi="Times New Roman" w:cs="Times New Roman"/>
          <w:sz w:val="24"/>
          <w:szCs w:val="24"/>
        </w:rPr>
        <w:t>начальник Управления делами Администрации Лоухского муниципального района</w:t>
      </w:r>
      <w:r w:rsidR="009D0100">
        <w:rPr>
          <w:rFonts w:ascii="Times New Roman" w:hAnsi="Times New Roman" w:cs="Times New Roman"/>
          <w:sz w:val="24"/>
          <w:szCs w:val="24"/>
        </w:rPr>
        <w:t>;</w:t>
      </w:r>
    </w:p>
    <w:p w14:paraId="2AABE8C7" w14:textId="71D46CFA" w:rsidR="00A5763B" w:rsidRPr="00BD52B6" w:rsidRDefault="00D64C57" w:rsidP="00A5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Финский Е.А., Заместитель Главы Администрации Лоухского муниципального района</w:t>
      </w:r>
    </w:p>
    <w:p w14:paraId="5E82CC10" w14:textId="419662A6" w:rsidR="00573BB9" w:rsidRDefault="00A5763B" w:rsidP="000C49DB">
      <w:pPr>
        <w:autoSpaceDE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Квяткевич Е.В., начальник отдела имущественных и земельных отношений Администрации Лоухского муниципального района</w:t>
      </w:r>
      <w:r w:rsidR="009D01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;</w:t>
      </w:r>
    </w:p>
    <w:p w14:paraId="069D2FD6" w14:textId="781970C0" w:rsidR="00530BC7" w:rsidRDefault="00530BC7" w:rsidP="000C49DB">
      <w:pPr>
        <w:autoSpaceDE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Голикова Г.Н., руководитель МКУ «Районное управление образования»;</w:t>
      </w:r>
    </w:p>
    <w:p w14:paraId="17DBDB66" w14:textId="161AD0DB" w:rsidR="00696FB0" w:rsidRDefault="00530BC7" w:rsidP="000C49DB">
      <w:pPr>
        <w:autoSpaceDE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Бондаренко С.Н., начальник отдела по социальным вопросам Администрации Лоухского муниципального района:</w:t>
      </w:r>
    </w:p>
    <w:p w14:paraId="566C1526" w14:textId="48A591A1" w:rsidR="00696FB0" w:rsidRPr="001B74A6" w:rsidRDefault="00D64C57" w:rsidP="000C49DB">
      <w:pPr>
        <w:autoSpaceDE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Шабанов Ю.А., </w:t>
      </w:r>
      <w:r w:rsidRPr="001B74A6">
        <w:rPr>
          <w:rFonts w:ascii="Noto Sans" w:hAnsi="Noto Sans"/>
          <w:color w:val="000000"/>
          <w:sz w:val="24"/>
          <w:szCs w:val="24"/>
        </w:rPr>
        <w:t>Депутат Законодательного Собрания республики Карелия</w:t>
      </w:r>
      <w:r w:rsidR="001B74A6">
        <w:rPr>
          <w:rFonts w:ascii="Noto Sans" w:hAnsi="Noto Sans"/>
          <w:color w:val="000000"/>
          <w:sz w:val="24"/>
          <w:szCs w:val="24"/>
        </w:rPr>
        <w:t>;</w:t>
      </w:r>
    </w:p>
    <w:p w14:paraId="5DF4D076" w14:textId="6776ECCB" w:rsidR="0037782B" w:rsidRPr="00D51811" w:rsidRDefault="001B74A6" w:rsidP="000C49DB">
      <w:pPr>
        <w:autoSpaceDE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14:paraId="2BD96D08" w14:textId="02AEE90D" w:rsidR="005F61BF" w:rsidRPr="00A5763B" w:rsidRDefault="004D569D" w:rsidP="00A5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E23955">
        <w:rPr>
          <w:rFonts w:ascii="Times New Roman" w:eastAsia="Times New Roman" w:hAnsi="Times New Roman" w:cs="Times New Roman"/>
          <w:sz w:val="24"/>
          <w:szCs w:val="24"/>
          <w:lang w:eastAsia="ru-RU"/>
        </w:rPr>
        <w:t>Кворум имеется.</w:t>
      </w:r>
    </w:p>
    <w:p w14:paraId="279B53BD" w14:textId="23925035" w:rsidR="00BD52B6" w:rsidRPr="00EF7849" w:rsidRDefault="00372315" w:rsidP="00EF784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F784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ПОВЕСТКА  ДНЯ</w:t>
      </w:r>
    </w:p>
    <w:p w14:paraId="629684B4" w14:textId="2FEEC76C" w:rsidR="001B74A6" w:rsidRPr="001B74A6" w:rsidRDefault="001B74A6" w:rsidP="001B74A6">
      <w:pPr>
        <w:numPr>
          <w:ilvl w:val="0"/>
          <w:numId w:val="1"/>
        </w:num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74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деятельности Администрации Лоухского муниципального района по решению вопросов местного значения, исполнению государственных полномочий в 2022 году.      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14:paraId="436DD40B" w14:textId="77777777" w:rsidR="001B74A6" w:rsidRPr="001B74A6" w:rsidRDefault="001B74A6" w:rsidP="001B74A6">
      <w:pPr>
        <w:numPr>
          <w:ilvl w:val="0"/>
          <w:numId w:val="1"/>
        </w:numPr>
        <w:autoSpaceDE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74A6">
        <w:rPr>
          <w:rFonts w:ascii="Times New Roman" w:eastAsia="Calibri" w:hAnsi="Times New Roman" w:cs="Times New Roman"/>
          <w:sz w:val="24"/>
          <w:szCs w:val="24"/>
        </w:rPr>
        <w:t>О муниципальном земельном контроле на территории Лоухского муниципального района.</w:t>
      </w:r>
    </w:p>
    <w:p w14:paraId="482A4480" w14:textId="24BF57F6" w:rsidR="001B74A6" w:rsidRPr="001B74A6" w:rsidRDefault="001B74A6" w:rsidP="001B74A6">
      <w:pPr>
        <w:autoSpaceDE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74A6">
        <w:rPr>
          <w:rFonts w:ascii="Times New Roman" w:eastAsia="Calibri" w:hAnsi="Times New Roman" w:cs="Times New Roman"/>
          <w:sz w:val="24"/>
          <w:szCs w:val="24"/>
        </w:rPr>
        <w:t>Информирует:</w:t>
      </w:r>
      <w:r w:rsidRPr="001B74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Квяткевич Екатерина Владимировна, начальник отдела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14E1101B" w14:textId="5AFF1C88" w:rsidR="0037782B" w:rsidRPr="0037782B" w:rsidRDefault="001B74A6" w:rsidP="001B74A6">
      <w:pPr>
        <w:numPr>
          <w:ilvl w:val="0"/>
          <w:numId w:val="1"/>
        </w:numPr>
        <w:autoSpaceDE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74A6">
        <w:rPr>
          <w:rFonts w:ascii="Times New Roman" w:eastAsia="Times New Roman" w:hAnsi="Times New Roman" w:cs="Times New Roman"/>
          <w:sz w:val="24"/>
          <w:szCs w:val="24"/>
          <w:lang w:eastAsia="ru-RU"/>
        </w:rPr>
        <w:t>О реорганизации муниципальных образовательных организаций, находящихся на территории Лоухского муниципального района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09E290A3" w14:textId="71B23B93" w:rsidR="00696FB0" w:rsidRPr="0037782B" w:rsidRDefault="00696FB0" w:rsidP="0037782B">
      <w:pPr>
        <w:autoSpaceDE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398FA57D" w14:textId="1619C893" w:rsidR="00372315" w:rsidRPr="00EF7849" w:rsidRDefault="00372315" w:rsidP="00EF784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78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Утвердить повестку дня                                        </w:t>
      </w:r>
      <w:r w:rsidR="003A1994" w:rsidRPr="00EF78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 w:rsidR="00A5763B" w:rsidRPr="00EF78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A1994" w:rsidRPr="00EF78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51811" w:rsidRPr="00EF78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</w:t>
      </w:r>
      <w:r w:rsidR="003778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51811" w:rsidRPr="00EF78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Pr="00EF78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«ЗА» -   </w:t>
      </w:r>
      <w:r w:rsidR="00BD52B6" w:rsidRPr="00EF7849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1B74A6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</w:p>
    <w:p w14:paraId="1DACAB5E" w14:textId="1B233EB1" w:rsidR="00D51811" w:rsidRPr="00EF7849" w:rsidRDefault="00372315" w:rsidP="00EF784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78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</w:t>
      </w:r>
      <w:r w:rsidR="003A1994" w:rsidRPr="00EF78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</w:t>
      </w:r>
      <w:r w:rsidR="00814BB1" w:rsidRPr="00EF78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51811" w:rsidRPr="00EF78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</w:t>
      </w:r>
      <w:r w:rsidR="00814BB1" w:rsidRPr="00EF78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«ПРОТИВ» - 0         </w:t>
      </w:r>
    </w:p>
    <w:p w14:paraId="0F31E51A" w14:textId="3551EEF8" w:rsidR="007C5E02" w:rsidRPr="00D51811" w:rsidRDefault="007C5E02" w:rsidP="00D5181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9DB03F1" w14:textId="77777777" w:rsidR="001B74A6" w:rsidRDefault="00814BB1" w:rsidP="001B74A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74A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СЛУШАЛИ 1</w:t>
      </w:r>
      <w:r w:rsidR="007C5E02" w:rsidRPr="001B74A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  <w:r w:rsidR="00812A43" w:rsidRPr="001B74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bookmarkStart w:id="0" w:name="_Hlk102507526"/>
      <w:r w:rsidR="00BD52B6" w:rsidRPr="001B74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B74A6" w:rsidRPr="001B74A6">
        <w:rPr>
          <w:rFonts w:ascii="Times New Roman" w:eastAsia="Times New Roman" w:hAnsi="Times New Roman" w:cs="Times New Roman"/>
          <w:sz w:val="24"/>
          <w:szCs w:val="24"/>
          <w:lang w:eastAsia="ru-RU"/>
        </w:rPr>
        <w:t>О деятельности Администрации Лоухского муниципального района по решению вопросов местного значения, исполнению государс</w:t>
      </w:r>
      <w:r w:rsidR="001B74A6">
        <w:rPr>
          <w:rFonts w:ascii="Times New Roman" w:eastAsia="Times New Roman" w:hAnsi="Times New Roman" w:cs="Times New Roman"/>
          <w:sz w:val="24"/>
          <w:szCs w:val="24"/>
          <w:lang w:eastAsia="ru-RU"/>
        </w:rPr>
        <w:t>твенных полномочий в 2022 году.</w:t>
      </w:r>
    </w:p>
    <w:p w14:paraId="7B428FB9" w14:textId="75E41822" w:rsidR="008E254A" w:rsidRDefault="001B74A6" w:rsidP="0037782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74A6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Информирует: Лебедев Сергей Мирославович, Глава Администрации Лоухского муниципального района.</w:t>
      </w:r>
      <w:r w:rsidR="0037782B" w:rsidRPr="0037782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4D820F98" w14:textId="0EA68345" w:rsidR="001B74A6" w:rsidRDefault="001B74A6" w:rsidP="000169EC">
      <w:pPr>
        <w:spacing w:after="0" w:line="240" w:lineRule="auto"/>
        <w:ind w:left="2552" w:hanging="255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69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Вопросы: </w:t>
      </w:r>
      <w:r w:rsidR="000169EC" w:rsidRPr="000169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Сидорко В.Я.:</w:t>
      </w:r>
      <w:r w:rsidR="000169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Когда решится вопрос по организации общественного транспорта и автолавки?</w:t>
      </w:r>
    </w:p>
    <w:p w14:paraId="25069A0D" w14:textId="67FEA1E8" w:rsidR="000169EC" w:rsidRDefault="000169EC" w:rsidP="000169EC">
      <w:pPr>
        <w:spacing w:after="0" w:line="240" w:lineRule="auto"/>
        <w:ind w:left="2552" w:hanging="255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</w:t>
      </w:r>
      <w:r w:rsidR="007433D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</w:t>
      </w:r>
      <w:r w:rsidRPr="000169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Ответ: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Вопрос будет решаться в рабочем порядке.</w:t>
      </w:r>
    </w:p>
    <w:p w14:paraId="52A9740B" w14:textId="4CFA2BC7" w:rsidR="000169EC" w:rsidRDefault="000169EC" w:rsidP="000169EC">
      <w:pPr>
        <w:spacing w:after="0" w:line="240" w:lineRule="auto"/>
        <w:ind w:left="2552" w:hanging="255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Хребтова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Ю.В.: </w:t>
      </w:r>
      <w:r w:rsidRPr="000169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Что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0169EC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знач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аю</w:t>
      </w:r>
      <w:r w:rsidRPr="000169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 ремонтно-восстановительны работы на </w:t>
      </w:r>
      <w:proofErr w:type="spellStart"/>
      <w:r w:rsidRPr="000169EC">
        <w:rPr>
          <w:rFonts w:ascii="Times New Roman" w:eastAsia="Times New Roman" w:hAnsi="Times New Roman" w:cs="Times New Roman"/>
          <w:sz w:val="24"/>
          <w:szCs w:val="24"/>
          <w:lang w:eastAsia="ru-RU"/>
        </w:rPr>
        <w:t>КОСах</w:t>
      </w:r>
      <w:proofErr w:type="spellEnd"/>
      <w:r w:rsidRPr="000169EC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</w:p>
    <w:p w14:paraId="346E3CD2" w14:textId="2E9627DC" w:rsidR="000169EC" w:rsidRDefault="000169EC" w:rsidP="000169EC">
      <w:pPr>
        <w:spacing w:after="0" w:line="240" w:lineRule="auto"/>
        <w:ind w:left="2552" w:hanging="255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</w:t>
      </w:r>
      <w:r w:rsidR="007433D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433D2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Ремонтные работы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пескостуря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в 2023 году планируется завершить данные работы.</w:t>
      </w:r>
    </w:p>
    <w:p w14:paraId="5183EFF3" w14:textId="3D1A9348" w:rsidR="007433D2" w:rsidRDefault="007433D2" w:rsidP="000169EC">
      <w:pPr>
        <w:spacing w:after="0" w:line="240" w:lineRule="auto"/>
        <w:ind w:left="2552" w:hanging="255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Почему не  предоставляются квартиры в  других поселках?</w:t>
      </w:r>
    </w:p>
    <w:p w14:paraId="50C80DC6" w14:textId="77777777" w:rsidR="007433D2" w:rsidRDefault="007433D2" w:rsidP="000169EC">
      <w:pPr>
        <w:spacing w:after="0" w:line="240" w:lineRule="auto"/>
        <w:ind w:left="2552" w:hanging="255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                                        Ответ: Квартиры предлагаются и в поселках Лоухского района, не всегда люди соглашаются.</w:t>
      </w:r>
    </w:p>
    <w:p w14:paraId="4FE7E4A5" w14:textId="184E323A" w:rsidR="007433D2" w:rsidRDefault="007433D2" w:rsidP="000169EC">
      <w:pPr>
        <w:spacing w:after="0" w:line="240" w:lineRule="auto"/>
        <w:ind w:left="2552" w:hanging="255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Был ли составлен график встреч с населением?</w:t>
      </w:r>
    </w:p>
    <w:p w14:paraId="0E3B6995" w14:textId="28CCAE7C" w:rsidR="007433D2" w:rsidRDefault="007433D2" w:rsidP="000169EC">
      <w:pPr>
        <w:spacing w:after="0" w:line="240" w:lineRule="auto"/>
        <w:ind w:left="2552" w:hanging="255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Ответ: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График был составлен, посетить населения не представилось возможным, в </w:t>
      </w:r>
      <w:r w:rsidR="006961A8">
        <w:rPr>
          <w:rFonts w:ascii="Times New Roman" w:eastAsia="Times New Roman" w:hAnsi="Times New Roman" w:cs="Times New Roman"/>
          <w:sz w:val="24"/>
          <w:szCs w:val="24"/>
          <w:lang w:eastAsia="ru-RU"/>
        </w:rPr>
        <w:t>ближайшее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время встречи будут проведены.</w:t>
      </w:r>
      <w:proofErr w:type="gramEnd"/>
    </w:p>
    <w:p w14:paraId="3279E7E3" w14:textId="0CD36243" w:rsidR="007433D2" w:rsidRDefault="007433D2" w:rsidP="000169EC">
      <w:pPr>
        <w:spacing w:after="0" w:line="240" w:lineRule="auto"/>
        <w:ind w:left="2552" w:hanging="255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  <w:r w:rsidRPr="007433D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Квяткевич О.Н.: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433D2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Какие работы выполняли водолазы на водозаборе?</w:t>
      </w:r>
    </w:p>
    <w:p w14:paraId="451B76D2" w14:textId="16711FF7" w:rsidR="007433D2" w:rsidRDefault="007433D2" w:rsidP="007433D2">
      <w:pPr>
        <w:spacing w:after="0" w:line="240" w:lineRule="auto"/>
        <w:ind w:left="2552" w:hanging="255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 Обследовали насосы и подведение труб к водозабору.</w:t>
      </w:r>
    </w:p>
    <w:p w14:paraId="22D9BE95" w14:textId="22AC01CA" w:rsidR="007433D2" w:rsidRDefault="007433D2" w:rsidP="007433D2">
      <w:pPr>
        <w:spacing w:after="0" w:line="240" w:lineRule="auto"/>
        <w:ind w:left="2552" w:hanging="255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Решается проблема по водоснабжению в Чкаловске?</w:t>
      </w:r>
    </w:p>
    <w:p w14:paraId="0CE4054D" w14:textId="3BCD594E" w:rsidR="007433D2" w:rsidRDefault="007433D2" w:rsidP="007433D2">
      <w:pPr>
        <w:spacing w:after="0" w:line="240" w:lineRule="auto"/>
        <w:ind w:left="2552" w:hanging="255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Ответ: Проблема пока не решена.</w:t>
      </w:r>
    </w:p>
    <w:p w14:paraId="4F4E9EF7" w14:textId="77777777" w:rsidR="006961A8" w:rsidRPr="007433D2" w:rsidRDefault="006961A8" w:rsidP="007433D2">
      <w:pPr>
        <w:spacing w:after="0" w:line="240" w:lineRule="auto"/>
        <w:ind w:left="2552" w:hanging="255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01CC1A4" w14:textId="298AE35B" w:rsidR="00396277" w:rsidRPr="00530BC7" w:rsidRDefault="000E531C" w:rsidP="00530BC7">
      <w:pPr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bookmarkEnd w:id="0"/>
      <w:r w:rsidR="00F06690" w:rsidRPr="00F06690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530B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</w:t>
      </w:r>
      <w:r w:rsidR="00396277" w:rsidRPr="0093210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Совет Лоухского муниципального района</w:t>
      </w:r>
    </w:p>
    <w:p w14:paraId="7445154B" w14:textId="580CF53B" w:rsidR="00D51811" w:rsidRDefault="00D51811" w:rsidP="007431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РЕШИЛ:</w:t>
      </w:r>
    </w:p>
    <w:p w14:paraId="2B998A08" w14:textId="77777777" w:rsidR="00D43168" w:rsidRDefault="00D43168" w:rsidP="007431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5DB8BDE" w14:textId="55BBFDBB" w:rsidR="00743153" w:rsidRPr="00D43168" w:rsidRDefault="00396277" w:rsidP="00D51811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3210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Провести голосование по проекту Решения</w:t>
      </w:r>
      <w:r w:rsidR="00D4316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                               </w:t>
      </w:r>
      <w:r w:rsidR="00D43168" w:rsidRPr="009321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«ЗА» - </w:t>
      </w:r>
      <w:r w:rsidR="00D43168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1B74A6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</w:p>
    <w:p w14:paraId="13A9947A" w14:textId="5BF23DDC" w:rsidR="001733F4" w:rsidRPr="00D51811" w:rsidRDefault="0063050D" w:rsidP="001733F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F4CAA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Решение № 2</w:t>
      </w:r>
      <w:r w:rsidR="0037782B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8</w:t>
      </w:r>
      <w:r w:rsidR="001B74A6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8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Pr="0093210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прилагается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 </w:t>
      </w:r>
      <w:r w:rsidRPr="00932104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Решение принято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321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«ПРОТИВ»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-0</w:t>
      </w:r>
      <w:r w:rsidR="001733F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1733F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1733F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1733F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1733F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1733F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14:paraId="67FCA98C" w14:textId="20489823" w:rsidR="006961A8" w:rsidRPr="006961A8" w:rsidRDefault="007C5E02" w:rsidP="006961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61A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СЛУШ</w:t>
      </w:r>
      <w:r w:rsidR="00814BB1" w:rsidRPr="006961A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АЛИ 2</w:t>
      </w:r>
      <w:r w:rsidR="000E531C" w:rsidRPr="006961A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: </w:t>
      </w:r>
      <w:r w:rsidR="006961A8" w:rsidRPr="006961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961A8" w:rsidRPr="006961A8">
        <w:rPr>
          <w:rFonts w:ascii="Times New Roman" w:eastAsia="Calibri" w:hAnsi="Times New Roman" w:cs="Times New Roman"/>
          <w:sz w:val="24"/>
          <w:szCs w:val="24"/>
        </w:rPr>
        <w:t>О муниципальном земельном контроле на территории Лоухского муниципального района.</w:t>
      </w:r>
    </w:p>
    <w:p w14:paraId="649EAAFD" w14:textId="63014636" w:rsidR="0037782B" w:rsidRPr="006961A8" w:rsidRDefault="006961A8" w:rsidP="006961A8">
      <w:pPr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61A8">
        <w:rPr>
          <w:rFonts w:ascii="Times New Roman" w:eastAsia="Calibri" w:hAnsi="Times New Roman" w:cs="Times New Roman"/>
          <w:sz w:val="24"/>
          <w:szCs w:val="24"/>
        </w:rPr>
        <w:t>Информирует:</w:t>
      </w:r>
      <w:r w:rsidRPr="006961A8">
        <w:rPr>
          <w:rFonts w:ascii="Times New Roman" w:hAnsi="Times New Roman" w:cs="Times New Roman"/>
          <w:sz w:val="24"/>
          <w:szCs w:val="24"/>
        </w:rPr>
        <w:t xml:space="preserve"> Квяткевич Екатерина Владимировна, начальник отдела имущественных и земельных отношений Администрации Лоухского муниципального района.       </w:t>
      </w:r>
    </w:p>
    <w:p w14:paraId="0BF5B70E" w14:textId="784161FB" w:rsidR="00D43168" w:rsidRPr="006961A8" w:rsidRDefault="000E531C" w:rsidP="006961A8">
      <w:pPr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61A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530BC7" w:rsidRPr="006961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7782B" w:rsidRPr="006961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60DE0F88" w14:textId="2700781F" w:rsidR="00396277" w:rsidRPr="007C5E02" w:rsidRDefault="00D51811" w:rsidP="0039627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</w:t>
      </w:r>
      <w:r w:rsidR="00396277" w:rsidRPr="0093210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Совет Лоухского муниципального района</w:t>
      </w:r>
    </w:p>
    <w:p w14:paraId="663CFBD4" w14:textId="2890D992" w:rsidR="005D563B" w:rsidRPr="00932104" w:rsidRDefault="00396277" w:rsidP="000E531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3210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РЕШИЛ:</w:t>
      </w:r>
    </w:p>
    <w:p w14:paraId="4D348E5D" w14:textId="561BD761" w:rsidR="00D51811" w:rsidRDefault="00396277" w:rsidP="00D51811">
      <w:pPr>
        <w:keepNext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210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Провести голосование по проекту Решения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="00D5181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             </w:t>
      </w:r>
      <w:r w:rsidR="00D51811" w:rsidRPr="00932104">
        <w:rPr>
          <w:rFonts w:ascii="Times New Roman" w:eastAsia="Times New Roman" w:hAnsi="Times New Roman" w:cs="Times New Roman"/>
          <w:sz w:val="24"/>
          <w:szCs w:val="24"/>
          <w:lang w:eastAsia="ru-RU"/>
        </w:rPr>
        <w:t>«ЗА»</w:t>
      </w:r>
      <w:r w:rsidR="00D518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- 1</w:t>
      </w:r>
      <w:r w:rsidR="006961A8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D518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03E8B0BA" w14:textId="728972E0" w:rsidR="00396277" w:rsidRPr="00D51811" w:rsidRDefault="00396277" w:rsidP="00D51811">
      <w:pPr>
        <w:keepNext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F4CAA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Решение № </w:t>
      </w:r>
      <w:r w:rsidR="00BD52B6" w:rsidRPr="004F4CAA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</w:t>
      </w:r>
      <w:r w:rsidR="000E531C" w:rsidRPr="004F4CAA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</w:t>
      </w:r>
      <w:r w:rsidR="00BD52B6" w:rsidRPr="004F4CAA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</w:t>
      </w:r>
      <w:r w:rsidR="00CA0087" w:rsidRPr="004F4CAA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2</w:t>
      </w:r>
      <w:r w:rsidR="0037782B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8</w:t>
      </w:r>
      <w:r w:rsidR="006961A8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9</w:t>
      </w:r>
      <w:r w:rsidRPr="0093210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прилагается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321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Решение принято </w:t>
      </w:r>
      <w:r w:rsidR="00D518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</w:t>
      </w:r>
      <w:r w:rsidR="004F4C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</w:t>
      </w:r>
      <w:r w:rsidR="00D51811" w:rsidRPr="009321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«ПРОТИВ» </w:t>
      </w:r>
      <w:r w:rsidR="00D518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r w:rsidR="00530BC7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</w:p>
    <w:p w14:paraId="3884808C" w14:textId="48F14B5C" w:rsidR="007C5E02" w:rsidRPr="00D51811" w:rsidRDefault="00396277" w:rsidP="00D51811">
      <w:pPr>
        <w:keepNext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14:paraId="680AC900" w14:textId="3F978F24" w:rsidR="006961A8" w:rsidRPr="006961A8" w:rsidRDefault="007C5E02" w:rsidP="006961A8">
      <w:pPr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961A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СЛУШАЛИ </w:t>
      </w:r>
      <w:r w:rsidR="00953F8F" w:rsidRPr="006961A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</w:t>
      </w:r>
      <w:r w:rsidRPr="006961A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: </w:t>
      </w:r>
      <w:r w:rsidR="006961A8" w:rsidRPr="006961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реорганизации муниципальных образовательных организаций, находящихся на территории Лоухского муниципального района.                     </w:t>
      </w:r>
      <w:r w:rsidR="006961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</w:t>
      </w:r>
    </w:p>
    <w:p w14:paraId="00CDE151" w14:textId="77777777" w:rsidR="006961A8" w:rsidRPr="006961A8" w:rsidRDefault="006961A8" w:rsidP="006961A8">
      <w:pPr>
        <w:autoSpaceDE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61A8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Информирует: Голикова Галина Николаевна, руководитель МКУ «Районное управление образования Лоухского района».</w:t>
      </w:r>
    </w:p>
    <w:p w14:paraId="70D5F8DA" w14:textId="17F52F4F" w:rsidR="000B4225" w:rsidRPr="00437535" w:rsidRDefault="000E531C" w:rsidP="006961A8">
      <w:pPr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44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961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01FFDD0E" w14:textId="77777777" w:rsidR="00C250E2" w:rsidRPr="007C5E02" w:rsidRDefault="00C250E2" w:rsidP="00C250E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3210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Совет Лоухского муниципального района</w:t>
      </w:r>
    </w:p>
    <w:p w14:paraId="4FD00AEC" w14:textId="77777777" w:rsidR="00C250E2" w:rsidRDefault="00C250E2" w:rsidP="00C250E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3210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РЕШИЛ:</w:t>
      </w:r>
    </w:p>
    <w:p w14:paraId="5B822577" w14:textId="1B9A1730" w:rsidR="00C250E2" w:rsidRDefault="00C250E2" w:rsidP="00C250E2">
      <w:pPr>
        <w:keepNext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3210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Провести голосование по проекту Решения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="00D5181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            </w:t>
      </w:r>
      <w:r w:rsidR="00D51811" w:rsidRPr="009321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«ЗА» - </w:t>
      </w:r>
      <w:r w:rsidR="001733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BA16E1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6961A8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</w:p>
    <w:p w14:paraId="05C84516" w14:textId="39C72D0D" w:rsidR="004C4462" w:rsidRDefault="00D51811" w:rsidP="00D5181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4F4CAA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Решение </w:t>
      </w:r>
      <w:r w:rsidR="004C4462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№2</w:t>
      </w:r>
      <w:r w:rsidR="006961A8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90</w:t>
      </w:r>
      <w:r w:rsidRPr="003C7727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</w:t>
      </w:r>
      <w:r w:rsidR="004C4462" w:rsidRPr="004C44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прилагается </w:t>
      </w:r>
      <w:r w:rsidR="004C4462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="004C4462" w:rsidRPr="004C44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ешение принято                                                </w:t>
      </w:r>
      <w:r w:rsidR="004C4462" w:rsidRPr="009321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«ПРОТИВ» </w:t>
      </w:r>
      <w:r w:rsidR="004C44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- 0                 </w:t>
      </w:r>
    </w:p>
    <w:p w14:paraId="30727410" w14:textId="73299581" w:rsidR="007C5E02" w:rsidRPr="00D51811" w:rsidRDefault="00D51811" w:rsidP="00D5181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</w:t>
      </w:r>
      <w:r w:rsidR="003C77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C44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C250E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C250E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C250E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C250E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</w:t>
      </w:r>
    </w:p>
    <w:p w14:paraId="001BFE3A" w14:textId="50B5731D" w:rsidR="00D022D1" w:rsidRDefault="00D022D1" w:rsidP="00CE4DC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962CCC3" w14:textId="7CD45F02" w:rsidR="00D022D1" w:rsidRDefault="0063050D" w:rsidP="00D022D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D022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</w:p>
    <w:p w14:paraId="2594AFF7" w14:textId="77777777" w:rsidR="006961A8" w:rsidRDefault="006961A8" w:rsidP="00CE4DC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Председательствующий Совета</w:t>
      </w:r>
    </w:p>
    <w:p w14:paraId="37F0E675" w14:textId="74BCD37B" w:rsidR="00437F7B" w:rsidRDefault="00F30396" w:rsidP="00CE4DC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Лоухского муниципального района                                  </w:t>
      </w:r>
      <w:r w:rsidR="00437F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</w:t>
      </w:r>
      <w:r w:rsidR="006961A8">
        <w:rPr>
          <w:rFonts w:ascii="Times New Roman" w:eastAsia="Times New Roman" w:hAnsi="Times New Roman" w:cs="Times New Roman"/>
          <w:sz w:val="24"/>
          <w:szCs w:val="24"/>
          <w:lang w:eastAsia="ru-RU"/>
        </w:rPr>
        <w:t>О.Н. Квяткевич</w:t>
      </w:r>
    </w:p>
    <w:p w14:paraId="17F0230D" w14:textId="77777777" w:rsidR="006C1706" w:rsidRDefault="006C1706" w:rsidP="00CE4DC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27D5D45" w14:textId="77777777" w:rsidR="006C1706" w:rsidRDefault="006C1706" w:rsidP="00CE4DC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E701F12" w14:textId="77777777" w:rsidR="006C1706" w:rsidRDefault="006C1706" w:rsidP="00CE4DC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E64CAE2" w14:textId="77777777" w:rsidR="006C1706" w:rsidRDefault="006C1706" w:rsidP="00CE4DC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BC815AC" w14:textId="77777777" w:rsidR="006C1706" w:rsidRDefault="006C1706" w:rsidP="00CE4DC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B0A0FD2" w14:textId="77777777" w:rsidR="006961A8" w:rsidRDefault="006961A8" w:rsidP="00CE4DC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C0DAD27" w14:textId="77777777" w:rsidR="006961A8" w:rsidRDefault="006961A8" w:rsidP="00CE4DC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3B87E0B" w14:textId="77777777" w:rsidR="006961A8" w:rsidRDefault="006961A8" w:rsidP="00CE4DC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7C853C5" w14:textId="77777777" w:rsidR="006961A8" w:rsidRDefault="006961A8" w:rsidP="00CE4DC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B429C5D" w14:textId="77777777" w:rsidR="006961A8" w:rsidRDefault="006961A8" w:rsidP="00CE4DC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5754F90" w14:textId="77777777" w:rsidR="006961A8" w:rsidRDefault="006961A8" w:rsidP="00CE4DC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07A0E7E" w14:textId="77777777" w:rsidR="006961A8" w:rsidRDefault="006961A8" w:rsidP="00CE4DC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58AE70A" w14:textId="77777777" w:rsidR="006961A8" w:rsidRDefault="006961A8" w:rsidP="00CE4DC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CCE60B8" w14:textId="77777777" w:rsidR="006961A8" w:rsidRDefault="006961A8" w:rsidP="00CE4DC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46156E0" w14:textId="77777777" w:rsidR="006961A8" w:rsidRDefault="006961A8" w:rsidP="00CE4DC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54E95BB" w14:textId="77777777" w:rsidR="006961A8" w:rsidRDefault="006961A8" w:rsidP="00CE4DC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5F42B99" w14:textId="77777777" w:rsidR="006C1706" w:rsidRDefault="006C1706" w:rsidP="00CE4DC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FC5F224" w14:textId="77777777" w:rsidR="00437F7B" w:rsidRDefault="00437F7B" w:rsidP="00CE4DC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3D42B9C" w14:textId="77777777" w:rsidR="006B715B" w:rsidRPr="00C050B3" w:rsidRDefault="006B715B" w:rsidP="006B715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lang w:eastAsia="ru-RU"/>
        </w:rPr>
        <w:lastRenderedPageBreak/>
        <w:t>С</w:t>
      </w:r>
      <w:r w:rsidRPr="00C050B3">
        <w:rPr>
          <w:rFonts w:ascii="Times New Roman" w:eastAsia="Times New Roman" w:hAnsi="Times New Roman" w:cs="Times New Roman"/>
          <w:b/>
          <w:sz w:val="24"/>
          <w:lang w:eastAsia="ru-RU"/>
        </w:rPr>
        <w:t>ПИСОК</w:t>
      </w:r>
    </w:p>
    <w:p w14:paraId="7D99B218" w14:textId="12D31648" w:rsidR="006B715B" w:rsidRPr="00C050B3" w:rsidRDefault="006B715B" w:rsidP="006B715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lang w:eastAsia="ru-RU"/>
        </w:rPr>
      </w:pPr>
      <w:r w:rsidRPr="00C050B3">
        <w:rPr>
          <w:rFonts w:ascii="Times New Roman" w:eastAsia="Times New Roman" w:hAnsi="Times New Roman" w:cs="Times New Roman"/>
          <w:b/>
          <w:sz w:val="24"/>
          <w:lang w:eastAsia="ru-RU"/>
        </w:rPr>
        <w:t xml:space="preserve">депутатов присутствующих на  </w:t>
      </w:r>
      <w:r w:rsidRPr="00C050B3">
        <w:rPr>
          <w:rFonts w:ascii="Times New Roman" w:eastAsia="Times New Roman" w:hAnsi="Times New Roman" w:cs="Times New Roman"/>
          <w:b/>
          <w:sz w:val="24"/>
          <w:lang w:val="en-US" w:eastAsia="ru-RU"/>
        </w:rPr>
        <w:t>X</w:t>
      </w:r>
      <w:r>
        <w:rPr>
          <w:rFonts w:ascii="Times New Roman" w:eastAsia="Times New Roman" w:hAnsi="Times New Roman" w:cs="Times New Roman"/>
          <w:b/>
          <w:sz w:val="24"/>
          <w:lang w:val="en-US" w:eastAsia="ru-RU"/>
        </w:rPr>
        <w:t>X</w:t>
      </w:r>
      <w:proofErr w:type="gramStart"/>
      <w:r>
        <w:rPr>
          <w:rFonts w:ascii="Times New Roman" w:eastAsia="Times New Roman" w:hAnsi="Times New Roman" w:cs="Times New Roman"/>
          <w:b/>
          <w:sz w:val="24"/>
          <w:lang w:eastAsia="ru-RU"/>
        </w:rPr>
        <w:t>Х</w:t>
      </w:r>
      <w:proofErr w:type="gramEnd"/>
      <w:r>
        <w:rPr>
          <w:rFonts w:ascii="Times New Roman" w:eastAsia="Times New Roman" w:hAnsi="Times New Roman" w:cs="Times New Roman"/>
          <w:b/>
          <w:sz w:val="24"/>
          <w:lang w:val="en-US" w:eastAsia="ru-RU"/>
        </w:rPr>
        <w:t>X</w:t>
      </w:r>
      <w:r w:rsidR="006C1706">
        <w:rPr>
          <w:rFonts w:ascii="Times New Roman" w:eastAsia="Times New Roman" w:hAnsi="Times New Roman" w:cs="Times New Roman"/>
          <w:b/>
          <w:sz w:val="24"/>
          <w:lang w:val="en-US" w:eastAsia="ru-RU"/>
        </w:rPr>
        <w:t>II</w:t>
      </w:r>
      <w:r w:rsidR="006961A8">
        <w:rPr>
          <w:rFonts w:ascii="Times New Roman" w:eastAsia="Times New Roman" w:hAnsi="Times New Roman" w:cs="Times New Roman"/>
          <w:b/>
          <w:sz w:val="24"/>
          <w:lang w:val="en-US" w:eastAsia="ru-RU"/>
        </w:rPr>
        <w:t>I</w:t>
      </w:r>
      <w:r w:rsidRPr="00C050B3">
        <w:rPr>
          <w:rFonts w:ascii="Times New Roman" w:eastAsia="Times New Roman" w:hAnsi="Times New Roman" w:cs="Times New Roman"/>
          <w:b/>
          <w:sz w:val="24"/>
          <w:lang w:eastAsia="ru-RU"/>
        </w:rPr>
        <w:t xml:space="preserve"> сессии  </w:t>
      </w:r>
      <w:r w:rsidRPr="00C050B3">
        <w:rPr>
          <w:rFonts w:ascii="Times New Roman" w:eastAsia="Times New Roman" w:hAnsi="Times New Roman" w:cs="Times New Roman"/>
          <w:b/>
          <w:sz w:val="24"/>
          <w:lang w:val="en-US" w:eastAsia="ru-RU"/>
        </w:rPr>
        <w:t>IV</w:t>
      </w:r>
      <w:r w:rsidRPr="00C050B3">
        <w:rPr>
          <w:rFonts w:ascii="Times New Roman" w:eastAsia="Times New Roman" w:hAnsi="Times New Roman" w:cs="Times New Roman"/>
          <w:b/>
          <w:sz w:val="24"/>
          <w:lang w:eastAsia="ru-RU"/>
        </w:rPr>
        <w:t xml:space="preserve"> созыва Совета </w:t>
      </w:r>
    </w:p>
    <w:p w14:paraId="0C524C4A" w14:textId="77777777" w:rsidR="006B715B" w:rsidRPr="00C050B3" w:rsidRDefault="006B715B" w:rsidP="006B715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lang w:eastAsia="ru-RU"/>
        </w:rPr>
      </w:pPr>
      <w:r w:rsidRPr="00C050B3">
        <w:rPr>
          <w:rFonts w:ascii="Times New Roman" w:eastAsia="Times New Roman" w:hAnsi="Times New Roman" w:cs="Times New Roman"/>
          <w:b/>
          <w:sz w:val="24"/>
          <w:lang w:eastAsia="ru-RU"/>
        </w:rPr>
        <w:t>Лоухского  муниципального района</w:t>
      </w:r>
    </w:p>
    <w:p w14:paraId="4C45793D" w14:textId="77777777" w:rsidR="006B715B" w:rsidRPr="00C050B3" w:rsidRDefault="006B715B" w:rsidP="006B715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20490881" w14:textId="5DF90D52" w:rsidR="006B715B" w:rsidRDefault="006B715B" w:rsidP="006B715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lang w:eastAsia="ru-RU"/>
        </w:rPr>
      </w:pPr>
      <w:r w:rsidRPr="002E12C5">
        <w:rPr>
          <w:rFonts w:ascii="Times New Roman" w:eastAsia="Times New Roman" w:hAnsi="Times New Roman" w:cs="Times New Roman"/>
          <w:sz w:val="24"/>
          <w:lang w:eastAsia="ru-RU"/>
        </w:rPr>
        <w:t xml:space="preserve"> </w:t>
      </w:r>
      <w:r w:rsidR="006961A8" w:rsidRPr="006961A8">
        <w:rPr>
          <w:rFonts w:ascii="Times New Roman" w:eastAsia="Times New Roman" w:hAnsi="Times New Roman" w:cs="Times New Roman"/>
          <w:sz w:val="24"/>
          <w:lang w:eastAsia="ru-RU"/>
        </w:rPr>
        <w:t xml:space="preserve">31 </w:t>
      </w:r>
      <w:r w:rsidR="006961A8">
        <w:rPr>
          <w:rFonts w:ascii="Times New Roman" w:eastAsia="Times New Roman" w:hAnsi="Times New Roman" w:cs="Times New Roman"/>
          <w:sz w:val="24"/>
          <w:lang w:eastAsia="ru-RU"/>
        </w:rPr>
        <w:t>марта</w:t>
      </w:r>
      <w:r w:rsidR="006C1706">
        <w:rPr>
          <w:rFonts w:ascii="Times New Roman" w:eastAsia="Times New Roman" w:hAnsi="Times New Roman" w:cs="Times New Roman"/>
          <w:sz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lang w:eastAsia="ru-RU"/>
        </w:rPr>
        <w:t>202</w:t>
      </w:r>
      <w:r w:rsidR="006C1706">
        <w:rPr>
          <w:rFonts w:ascii="Times New Roman" w:eastAsia="Times New Roman" w:hAnsi="Times New Roman" w:cs="Times New Roman"/>
          <w:sz w:val="24"/>
          <w:lang w:eastAsia="ru-RU"/>
        </w:rPr>
        <w:t>3</w:t>
      </w:r>
      <w:r>
        <w:rPr>
          <w:rFonts w:ascii="Times New Roman" w:eastAsia="Times New Roman" w:hAnsi="Times New Roman" w:cs="Times New Roman"/>
          <w:sz w:val="24"/>
          <w:lang w:eastAsia="ru-RU"/>
        </w:rPr>
        <w:t xml:space="preserve"> </w:t>
      </w:r>
      <w:r w:rsidRPr="00C050B3">
        <w:rPr>
          <w:rFonts w:ascii="Times New Roman" w:eastAsia="Times New Roman" w:hAnsi="Times New Roman" w:cs="Times New Roman"/>
          <w:sz w:val="24"/>
          <w:lang w:eastAsia="ru-RU"/>
        </w:rPr>
        <w:t>года</w:t>
      </w:r>
    </w:p>
    <w:p w14:paraId="6D2951DC" w14:textId="0004957A" w:rsidR="006B715B" w:rsidRDefault="006B715B" w:rsidP="006961A8">
      <w:pPr>
        <w:spacing w:after="0" w:line="240" w:lineRule="auto"/>
        <w:ind w:left="-426"/>
        <w:rPr>
          <w:rFonts w:ascii="Times New Roman" w:eastAsia="Times New Roman" w:hAnsi="Times New Roman" w:cs="Times New Roman"/>
          <w:sz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lang w:eastAsia="ru-RU"/>
        </w:rPr>
        <w:t xml:space="preserve">1. </w:t>
      </w:r>
      <w:proofErr w:type="spellStart"/>
      <w:r w:rsidR="0063050D">
        <w:rPr>
          <w:rFonts w:ascii="Times New Roman" w:eastAsia="Times New Roman" w:hAnsi="Times New Roman" w:cs="Times New Roman"/>
          <w:sz w:val="24"/>
          <w:lang w:eastAsia="ru-RU"/>
        </w:rPr>
        <w:t>Задворьева</w:t>
      </w:r>
      <w:proofErr w:type="spellEnd"/>
      <w:r w:rsidR="0063050D">
        <w:rPr>
          <w:rFonts w:ascii="Times New Roman" w:eastAsia="Times New Roman" w:hAnsi="Times New Roman" w:cs="Times New Roman"/>
          <w:sz w:val="24"/>
          <w:lang w:eastAsia="ru-RU"/>
        </w:rPr>
        <w:t xml:space="preserve"> Ю.А., Глава </w:t>
      </w:r>
      <w:proofErr w:type="spellStart"/>
      <w:r w:rsidR="0063050D">
        <w:rPr>
          <w:rFonts w:ascii="Times New Roman" w:eastAsia="Times New Roman" w:hAnsi="Times New Roman" w:cs="Times New Roman"/>
          <w:sz w:val="24"/>
          <w:lang w:eastAsia="ru-RU"/>
        </w:rPr>
        <w:t>Кестеньгского</w:t>
      </w:r>
      <w:proofErr w:type="spellEnd"/>
      <w:r w:rsidR="0063050D">
        <w:rPr>
          <w:rFonts w:ascii="Times New Roman" w:eastAsia="Times New Roman" w:hAnsi="Times New Roman" w:cs="Times New Roman"/>
          <w:sz w:val="24"/>
          <w:lang w:eastAsia="ru-RU"/>
        </w:rPr>
        <w:t xml:space="preserve"> сельского поселения</w:t>
      </w:r>
    </w:p>
    <w:p w14:paraId="70FFE4CB" w14:textId="36F752E5" w:rsidR="006B715B" w:rsidRDefault="006961A8" w:rsidP="006B715B">
      <w:pPr>
        <w:spacing w:after="0" w:line="240" w:lineRule="auto"/>
        <w:ind w:left="-426"/>
        <w:rPr>
          <w:rFonts w:ascii="Times New Roman" w:eastAsia="Times New Roman" w:hAnsi="Times New Roman" w:cs="Times New Roman"/>
          <w:sz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lang w:eastAsia="ru-RU"/>
        </w:rPr>
        <w:t>2</w:t>
      </w:r>
      <w:r w:rsidR="006B715B">
        <w:rPr>
          <w:rFonts w:ascii="Times New Roman" w:eastAsia="Times New Roman" w:hAnsi="Times New Roman" w:cs="Times New Roman"/>
          <w:sz w:val="24"/>
          <w:lang w:eastAsia="ru-RU"/>
        </w:rPr>
        <w:t xml:space="preserve">. </w:t>
      </w:r>
      <w:proofErr w:type="spellStart"/>
      <w:r w:rsidR="006B715B" w:rsidRPr="00C050B3">
        <w:rPr>
          <w:rFonts w:ascii="Times New Roman" w:eastAsia="Times New Roman" w:hAnsi="Times New Roman" w:cs="Times New Roman"/>
          <w:sz w:val="24"/>
          <w:lang w:eastAsia="ru-RU"/>
        </w:rPr>
        <w:t>Хребтова</w:t>
      </w:r>
      <w:proofErr w:type="spellEnd"/>
      <w:r w:rsidR="006B715B" w:rsidRPr="00C050B3">
        <w:rPr>
          <w:rFonts w:ascii="Times New Roman" w:eastAsia="Times New Roman" w:hAnsi="Times New Roman" w:cs="Times New Roman"/>
          <w:sz w:val="24"/>
          <w:lang w:eastAsia="ru-RU"/>
        </w:rPr>
        <w:t xml:space="preserve"> Ю.В., депутат </w:t>
      </w:r>
      <w:proofErr w:type="spellStart"/>
      <w:r w:rsidR="006B715B" w:rsidRPr="00C050B3">
        <w:rPr>
          <w:rFonts w:ascii="Times New Roman" w:eastAsia="Times New Roman" w:hAnsi="Times New Roman" w:cs="Times New Roman"/>
          <w:sz w:val="24"/>
          <w:lang w:eastAsia="ru-RU"/>
        </w:rPr>
        <w:t>Кестеньгского</w:t>
      </w:r>
      <w:proofErr w:type="spellEnd"/>
      <w:r w:rsidR="006B715B" w:rsidRPr="00C050B3">
        <w:rPr>
          <w:rFonts w:ascii="Times New Roman" w:eastAsia="Times New Roman" w:hAnsi="Times New Roman" w:cs="Times New Roman"/>
          <w:sz w:val="24"/>
          <w:lang w:eastAsia="ru-RU"/>
        </w:rPr>
        <w:t xml:space="preserve"> сельского поселения</w:t>
      </w:r>
    </w:p>
    <w:p w14:paraId="58AB8BC3" w14:textId="6A7CB7DE" w:rsidR="001C4992" w:rsidRDefault="006961A8" w:rsidP="001C4992">
      <w:pPr>
        <w:spacing w:after="0" w:line="240" w:lineRule="auto"/>
        <w:ind w:left="-426"/>
        <w:rPr>
          <w:rFonts w:ascii="Times New Roman" w:eastAsia="Times New Roman" w:hAnsi="Times New Roman" w:cs="Times New Roman"/>
          <w:sz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lang w:eastAsia="ru-RU"/>
        </w:rPr>
        <w:t>3</w:t>
      </w:r>
      <w:r w:rsidR="006B715B">
        <w:rPr>
          <w:rFonts w:ascii="Times New Roman" w:eastAsia="Times New Roman" w:hAnsi="Times New Roman" w:cs="Times New Roman"/>
          <w:sz w:val="24"/>
          <w:lang w:eastAsia="ru-RU"/>
        </w:rPr>
        <w:t xml:space="preserve">. </w:t>
      </w:r>
      <w:proofErr w:type="spellStart"/>
      <w:r w:rsidR="006B715B">
        <w:rPr>
          <w:rFonts w:ascii="Times New Roman" w:eastAsia="Times New Roman" w:hAnsi="Times New Roman" w:cs="Times New Roman"/>
          <w:sz w:val="24"/>
          <w:lang w:eastAsia="ru-RU"/>
        </w:rPr>
        <w:t>Ногелайнен</w:t>
      </w:r>
      <w:proofErr w:type="spellEnd"/>
      <w:r w:rsidR="006B715B">
        <w:rPr>
          <w:rFonts w:ascii="Times New Roman" w:eastAsia="Times New Roman" w:hAnsi="Times New Roman" w:cs="Times New Roman"/>
          <w:sz w:val="24"/>
          <w:lang w:eastAsia="ru-RU"/>
        </w:rPr>
        <w:t xml:space="preserve"> Мария Анатольевна, депутат </w:t>
      </w:r>
      <w:proofErr w:type="spellStart"/>
      <w:r w:rsidR="006B715B">
        <w:rPr>
          <w:rFonts w:ascii="Times New Roman" w:eastAsia="Times New Roman" w:hAnsi="Times New Roman" w:cs="Times New Roman"/>
          <w:sz w:val="24"/>
          <w:lang w:eastAsia="ru-RU"/>
        </w:rPr>
        <w:t>Ке</w:t>
      </w:r>
      <w:r w:rsidR="001C4992">
        <w:rPr>
          <w:rFonts w:ascii="Times New Roman" w:eastAsia="Times New Roman" w:hAnsi="Times New Roman" w:cs="Times New Roman"/>
          <w:sz w:val="24"/>
          <w:lang w:eastAsia="ru-RU"/>
        </w:rPr>
        <w:t>стеньгского</w:t>
      </w:r>
      <w:proofErr w:type="spellEnd"/>
      <w:r w:rsidR="001C4992">
        <w:rPr>
          <w:rFonts w:ascii="Times New Roman" w:eastAsia="Times New Roman" w:hAnsi="Times New Roman" w:cs="Times New Roman"/>
          <w:sz w:val="24"/>
          <w:lang w:eastAsia="ru-RU"/>
        </w:rPr>
        <w:t xml:space="preserve"> сельского поселения</w:t>
      </w:r>
    </w:p>
    <w:p w14:paraId="67F81A2A" w14:textId="0ED07A41" w:rsidR="006C1706" w:rsidRDefault="006961A8" w:rsidP="001C4992">
      <w:pPr>
        <w:spacing w:after="0" w:line="240" w:lineRule="auto"/>
        <w:ind w:left="-426"/>
        <w:rPr>
          <w:rFonts w:ascii="Times New Roman" w:eastAsia="Times New Roman" w:hAnsi="Times New Roman" w:cs="Times New Roman"/>
          <w:sz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lang w:eastAsia="ru-RU"/>
        </w:rPr>
        <w:t>4</w:t>
      </w:r>
      <w:r w:rsidR="001C4992">
        <w:rPr>
          <w:rFonts w:ascii="Times New Roman" w:eastAsia="Times New Roman" w:hAnsi="Times New Roman" w:cs="Times New Roman"/>
          <w:sz w:val="24"/>
          <w:lang w:eastAsia="ru-RU"/>
        </w:rPr>
        <w:t xml:space="preserve">. </w:t>
      </w:r>
      <w:r w:rsidR="006C1706">
        <w:rPr>
          <w:rFonts w:ascii="Times New Roman" w:eastAsia="Times New Roman" w:hAnsi="Times New Roman" w:cs="Times New Roman"/>
          <w:sz w:val="24"/>
          <w:lang w:eastAsia="ru-RU"/>
        </w:rPr>
        <w:t>Смеловская Л.В., Глава Амбарнского сельского поселения.</w:t>
      </w:r>
    </w:p>
    <w:p w14:paraId="3410BE10" w14:textId="582F617E" w:rsidR="006C1706" w:rsidRDefault="006961A8" w:rsidP="006B715B">
      <w:pPr>
        <w:spacing w:after="0" w:line="240" w:lineRule="auto"/>
        <w:ind w:left="-426"/>
        <w:rPr>
          <w:rFonts w:ascii="Times New Roman" w:eastAsia="Times New Roman" w:hAnsi="Times New Roman" w:cs="Times New Roman"/>
          <w:sz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lang w:eastAsia="ru-RU"/>
        </w:rPr>
        <w:t>5</w:t>
      </w:r>
      <w:r w:rsidR="001C4992">
        <w:rPr>
          <w:rFonts w:ascii="Times New Roman" w:eastAsia="Times New Roman" w:hAnsi="Times New Roman" w:cs="Times New Roman"/>
          <w:sz w:val="24"/>
          <w:lang w:eastAsia="ru-RU"/>
        </w:rPr>
        <w:t>. Трофименко</w:t>
      </w:r>
      <w:r w:rsidR="006C1706">
        <w:rPr>
          <w:rFonts w:ascii="Times New Roman" w:eastAsia="Times New Roman" w:hAnsi="Times New Roman" w:cs="Times New Roman"/>
          <w:sz w:val="24"/>
          <w:lang w:eastAsia="ru-RU"/>
        </w:rPr>
        <w:t xml:space="preserve"> Ю.Ф., депутат Амбарнского сельского поселения.</w:t>
      </w:r>
    </w:p>
    <w:p w14:paraId="41EF7956" w14:textId="444E58E9" w:rsidR="006B715B" w:rsidRDefault="006961A8" w:rsidP="006B715B">
      <w:pPr>
        <w:spacing w:after="0" w:line="240" w:lineRule="auto"/>
        <w:ind w:left="-426"/>
        <w:rPr>
          <w:rFonts w:ascii="Times New Roman" w:eastAsia="Times New Roman" w:hAnsi="Times New Roman" w:cs="Times New Roman"/>
          <w:sz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lang w:eastAsia="ru-RU"/>
        </w:rPr>
        <w:t>6</w:t>
      </w:r>
      <w:r w:rsidR="006B715B">
        <w:rPr>
          <w:rFonts w:ascii="Times New Roman" w:eastAsia="Times New Roman" w:hAnsi="Times New Roman" w:cs="Times New Roman"/>
          <w:sz w:val="24"/>
          <w:lang w:eastAsia="ru-RU"/>
        </w:rPr>
        <w:t xml:space="preserve">. </w:t>
      </w:r>
      <w:r w:rsidR="0063050D" w:rsidRPr="00C050B3">
        <w:rPr>
          <w:rFonts w:ascii="Times New Roman" w:eastAsia="Times New Roman" w:hAnsi="Times New Roman" w:cs="Times New Roman"/>
          <w:sz w:val="24"/>
          <w:lang w:eastAsia="ru-RU"/>
        </w:rPr>
        <w:t>Грибова Г.О., депутат  Амбарнского сельского поселения.</w:t>
      </w:r>
    </w:p>
    <w:p w14:paraId="3929A087" w14:textId="345463FA" w:rsidR="006C1706" w:rsidRDefault="006961A8" w:rsidP="006B715B">
      <w:pPr>
        <w:spacing w:after="0" w:line="240" w:lineRule="auto"/>
        <w:ind w:left="-426"/>
        <w:rPr>
          <w:rFonts w:ascii="Times New Roman" w:eastAsia="Times New Roman" w:hAnsi="Times New Roman" w:cs="Times New Roman"/>
          <w:sz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lang w:eastAsia="ru-RU"/>
        </w:rPr>
        <w:t>7</w:t>
      </w:r>
      <w:r w:rsidR="001C4992">
        <w:rPr>
          <w:rFonts w:ascii="Times New Roman" w:eastAsia="Times New Roman" w:hAnsi="Times New Roman" w:cs="Times New Roman"/>
          <w:sz w:val="24"/>
          <w:lang w:eastAsia="ru-RU"/>
        </w:rPr>
        <w:t xml:space="preserve">. </w:t>
      </w:r>
      <w:r w:rsidR="006C1706">
        <w:rPr>
          <w:rFonts w:ascii="Times New Roman" w:eastAsia="Times New Roman" w:hAnsi="Times New Roman" w:cs="Times New Roman"/>
          <w:sz w:val="24"/>
          <w:lang w:eastAsia="ru-RU"/>
        </w:rPr>
        <w:t>Засухин А.С., Г</w:t>
      </w:r>
      <w:r w:rsidR="001C4992">
        <w:rPr>
          <w:rFonts w:ascii="Times New Roman" w:eastAsia="Times New Roman" w:hAnsi="Times New Roman" w:cs="Times New Roman"/>
          <w:sz w:val="24"/>
          <w:lang w:eastAsia="ru-RU"/>
        </w:rPr>
        <w:t>лава Лоухского городского поселения.</w:t>
      </w:r>
    </w:p>
    <w:p w14:paraId="3A4A1BB1" w14:textId="332A8123" w:rsidR="006B715B" w:rsidRDefault="006961A8" w:rsidP="006961A8">
      <w:pPr>
        <w:spacing w:after="0" w:line="240" w:lineRule="auto"/>
        <w:ind w:left="-426"/>
        <w:rPr>
          <w:rFonts w:ascii="Times New Roman" w:eastAsia="Times New Roman" w:hAnsi="Times New Roman" w:cs="Times New Roman"/>
          <w:sz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lang w:eastAsia="ru-RU"/>
        </w:rPr>
        <w:t>8.</w:t>
      </w:r>
      <w:r w:rsidR="006B715B">
        <w:rPr>
          <w:rFonts w:ascii="Times New Roman" w:eastAsia="Times New Roman" w:hAnsi="Times New Roman" w:cs="Times New Roman"/>
          <w:sz w:val="24"/>
          <w:lang w:eastAsia="ru-RU"/>
        </w:rPr>
        <w:t xml:space="preserve"> </w:t>
      </w:r>
      <w:proofErr w:type="spellStart"/>
      <w:r w:rsidR="006B715B">
        <w:rPr>
          <w:rFonts w:ascii="Times New Roman" w:eastAsia="Times New Roman" w:hAnsi="Times New Roman" w:cs="Times New Roman"/>
          <w:sz w:val="24"/>
          <w:lang w:eastAsia="ru-RU"/>
        </w:rPr>
        <w:t>Стугарев</w:t>
      </w:r>
      <w:proofErr w:type="spellEnd"/>
      <w:r w:rsidR="006B715B">
        <w:rPr>
          <w:rFonts w:ascii="Times New Roman" w:eastAsia="Times New Roman" w:hAnsi="Times New Roman" w:cs="Times New Roman"/>
          <w:sz w:val="24"/>
          <w:lang w:eastAsia="ru-RU"/>
        </w:rPr>
        <w:t xml:space="preserve"> С.С., депутат Лоухского </w:t>
      </w:r>
      <w:proofErr w:type="gramStart"/>
      <w:r w:rsidR="006B715B">
        <w:rPr>
          <w:rFonts w:ascii="Times New Roman" w:eastAsia="Times New Roman" w:hAnsi="Times New Roman" w:cs="Times New Roman"/>
          <w:sz w:val="24"/>
          <w:lang w:eastAsia="ru-RU"/>
        </w:rPr>
        <w:t>городского</w:t>
      </w:r>
      <w:proofErr w:type="gramEnd"/>
      <w:r w:rsidR="006B715B">
        <w:rPr>
          <w:rFonts w:ascii="Times New Roman" w:eastAsia="Times New Roman" w:hAnsi="Times New Roman" w:cs="Times New Roman"/>
          <w:sz w:val="24"/>
          <w:lang w:eastAsia="ru-RU"/>
        </w:rPr>
        <w:t xml:space="preserve"> </w:t>
      </w:r>
      <w:proofErr w:type="spellStart"/>
      <w:r w:rsidR="006B715B">
        <w:rPr>
          <w:rFonts w:ascii="Times New Roman" w:eastAsia="Times New Roman" w:hAnsi="Times New Roman" w:cs="Times New Roman"/>
          <w:sz w:val="24"/>
          <w:lang w:eastAsia="ru-RU"/>
        </w:rPr>
        <w:t>поселени</w:t>
      </w:r>
      <w:proofErr w:type="spellEnd"/>
    </w:p>
    <w:p w14:paraId="43EBB879" w14:textId="00FDF448" w:rsidR="006B715B" w:rsidRDefault="006961A8" w:rsidP="006B715B">
      <w:pPr>
        <w:spacing w:after="0" w:line="240" w:lineRule="auto"/>
        <w:ind w:left="-426"/>
        <w:rPr>
          <w:rFonts w:ascii="Times New Roman" w:eastAsia="Times New Roman" w:hAnsi="Times New Roman" w:cs="Times New Roman"/>
          <w:sz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lang w:eastAsia="ru-RU"/>
        </w:rPr>
        <w:t>9</w:t>
      </w:r>
      <w:r w:rsidR="006B715B">
        <w:rPr>
          <w:rFonts w:ascii="Times New Roman" w:eastAsia="Times New Roman" w:hAnsi="Times New Roman" w:cs="Times New Roman"/>
          <w:sz w:val="24"/>
          <w:lang w:eastAsia="ru-RU"/>
        </w:rPr>
        <w:t>.  Сидорко В.Я</w:t>
      </w:r>
      <w:r w:rsidR="006B715B" w:rsidRPr="00C050B3">
        <w:rPr>
          <w:rFonts w:ascii="Times New Roman" w:eastAsia="Times New Roman" w:hAnsi="Times New Roman" w:cs="Times New Roman"/>
          <w:sz w:val="24"/>
          <w:lang w:eastAsia="ru-RU"/>
        </w:rPr>
        <w:t xml:space="preserve">., Глава </w:t>
      </w:r>
      <w:proofErr w:type="spellStart"/>
      <w:r w:rsidR="006B715B" w:rsidRPr="00C050B3">
        <w:rPr>
          <w:rFonts w:ascii="Times New Roman" w:eastAsia="Times New Roman" w:hAnsi="Times New Roman" w:cs="Times New Roman"/>
          <w:sz w:val="24"/>
          <w:lang w:eastAsia="ru-RU"/>
        </w:rPr>
        <w:t>Малиновараккского</w:t>
      </w:r>
      <w:proofErr w:type="spellEnd"/>
      <w:r w:rsidR="006B715B" w:rsidRPr="00C050B3">
        <w:rPr>
          <w:rFonts w:ascii="Times New Roman" w:eastAsia="Times New Roman" w:hAnsi="Times New Roman" w:cs="Times New Roman"/>
          <w:sz w:val="24"/>
          <w:lang w:eastAsia="ru-RU"/>
        </w:rPr>
        <w:t xml:space="preserve"> сельского поселения</w:t>
      </w:r>
    </w:p>
    <w:p w14:paraId="5743C1A9" w14:textId="3D0F54B1" w:rsidR="006B715B" w:rsidRDefault="001C4992" w:rsidP="006B715B">
      <w:pPr>
        <w:spacing w:after="0" w:line="240" w:lineRule="auto"/>
        <w:ind w:left="-426"/>
        <w:rPr>
          <w:rFonts w:ascii="Times New Roman" w:eastAsia="Times New Roman" w:hAnsi="Times New Roman" w:cs="Times New Roman"/>
          <w:sz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lang w:eastAsia="ru-RU"/>
        </w:rPr>
        <w:t>1</w:t>
      </w:r>
      <w:r w:rsidR="006961A8">
        <w:rPr>
          <w:rFonts w:ascii="Times New Roman" w:eastAsia="Times New Roman" w:hAnsi="Times New Roman" w:cs="Times New Roman"/>
          <w:sz w:val="24"/>
          <w:lang w:eastAsia="ru-RU"/>
        </w:rPr>
        <w:t>0</w:t>
      </w:r>
      <w:r w:rsidR="006B715B">
        <w:rPr>
          <w:rFonts w:ascii="Times New Roman" w:eastAsia="Times New Roman" w:hAnsi="Times New Roman" w:cs="Times New Roman"/>
          <w:sz w:val="24"/>
          <w:lang w:eastAsia="ru-RU"/>
        </w:rPr>
        <w:t xml:space="preserve">. </w:t>
      </w:r>
      <w:r w:rsidR="006B715B" w:rsidRPr="00F6788D">
        <w:rPr>
          <w:rFonts w:ascii="Times New Roman" w:eastAsia="Times New Roman" w:hAnsi="Times New Roman" w:cs="Times New Roman"/>
          <w:sz w:val="24"/>
          <w:lang w:eastAsia="ru-RU"/>
        </w:rPr>
        <w:t xml:space="preserve">Михайлова О.Е., депутат </w:t>
      </w:r>
      <w:proofErr w:type="spellStart"/>
      <w:r w:rsidR="006B715B" w:rsidRPr="00F6788D">
        <w:rPr>
          <w:rFonts w:ascii="Times New Roman" w:eastAsia="Times New Roman" w:hAnsi="Times New Roman" w:cs="Times New Roman"/>
          <w:sz w:val="24"/>
          <w:lang w:eastAsia="ru-RU"/>
        </w:rPr>
        <w:t>Малино</w:t>
      </w:r>
      <w:r w:rsidR="006B715B">
        <w:rPr>
          <w:rFonts w:ascii="Times New Roman" w:eastAsia="Times New Roman" w:hAnsi="Times New Roman" w:cs="Times New Roman"/>
          <w:sz w:val="24"/>
          <w:lang w:eastAsia="ru-RU"/>
        </w:rPr>
        <w:t>вараккского</w:t>
      </w:r>
      <w:proofErr w:type="spellEnd"/>
      <w:r w:rsidR="006B715B">
        <w:rPr>
          <w:rFonts w:ascii="Times New Roman" w:eastAsia="Times New Roman" w:hAnsi="Times New Roman" w:cs="Times New Roman"/>
          <w:sz w:val="24"/>
          <w:lang w:eastAsia="ru-RU"/>
        </w:rPr>
        <w:t xml:space="preserve"> сельского поселения</w:t>
      </w:r>
    </w:p>
    <w:p w14:paraId="2951FF14" w14:textId="3FB12F15" w:rsidR="006B715B" w:rsidRDefault="006B715B" w:rsidP="006961A8">
      <w:pPr>
        <w:spacing w:after="0" w:line="240" w:lineRule="auto"/>
        <w:ind w:left="-426"/>
        <w:rPr>
          <w:rFonts w:ascii="Times New Roman" w:eastAsia="Times New Roman" w:hAnsi="Times New Roman" w:cs="Times New Roman"/>
          <w:sz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lang w:eastAsia="ru-RU"/>
        </w:rPr>
        <w:t>1</w:t>
      </w:r>
      <w:r w:rsidR="006961A8">
        <w:rPr>
          <w:rFonts w:ascii="Times New Roman" w:eastAsia="Times New Roman" w:hAnsi="Times New Roman" w:cs="Times New Roman"/>
          <w:sz w:val="24"/>
          <w:lang w:eastAsia="ru-RU"/>
        </w:rPr>
        <w:t>1</w:t>
      </w:r>
      <w:r>
        <w:rPr>
          <w:rFonts w:ascii="Times New Roman" w:eastAsia="Times New Roman" w:hAnsi="Times New Roman" w:cs="Times New Roman"/>
          <w:sz w:val="24"/>
          <w:lang w:eastAsia="ru-RU"/>
        </w:rPr>
        <w:t xml:space="preserve">. </w:t>
      </w:r>
      <w:r w:rsidRPr="00C050B3">
        <w:rPr>
          <w:rFonts w:ascii="Times New Roman" w:eastAsia="Times New Roman" w:hAnsi="Times New Roman" w:cs="Times New Roman"/>
          <w:sz w:val="24"/>
          <w:lang w:eastAsia="ru-RU"/>
        </w:rPr>
        <w:t>Квяткевич О.Н., Глава Плотинского сельского поселения</w:t>
      </w:r>
    </w:p>
    <w:p w14:paraId="18CF662F" w14:textId="77777777" w:rsidR="006961A8" w:rsidRDefault="006961A8" w:rsidP="006961A8">
      <w:pPr>
        <w:spacing w:after="0" w:line="240" w:lineRule="auto"/>
        <w:ind w:left="-426"/>
        <w:rPr>
          <w:rFonts w:ascii="Times New Roman" w:eastAsia="Times New Roman" w:hAnsi="Times New Roman" w:cs="Times New Roman"/>
          <w:sz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lang w:eastAsia="ru-RU"/>
        </w:rPr>
        <w:t xml:space="preserve">12. </w:t>
      </w:r>
      <w:proofErr w:type="spellStart"/>
      <w:r>
        <w:rPr>
          <w:rFonts w:ascii="Times New Roman" w:eastAsia="Times New Roman" w:hAnsi="Times New Roman" w:cs="Times New Roman"/>
          <w:sz w:val="24"/>
          <w:lang w:eastAsia="ru-RU"/>
        </w:rPr>
        <w:t>Радионова</w:t>
      </w:r>
      <w:proofErr w:type="spellEnd"/>
      <w:r>
        <w:rPr>
          <w:rFonts w:ascii="Times New Roman" w:eastAsia="Times New Roman" w:hAnsi="Times New Roman" w:cs="Times New Roman"/>
          <w:sz w:val="24"/>
          <w:lang w:eastAsia="ru-RU"/>
        </w:rPr>
        <w:t xml:space="preserve"> Е.В., депутат</w:t>
      </w:r>
      <w:r>
        <w:rPr>
          <w:rFonts w:ascii="Times New Roman" w:eastAsia="Times New Roman" w:hAnsi="Times New Roman" w:cs="Times New Roman"/>
          <w:sz w:val="24"/>
          <w:lang w:eastAsia="ru-RU"/>
        </w:rPr>
        <w:t xml:space="preserve"> Плотинского сельского поселения</w:t>
      </w:r>
    </w:p>
    <w:p w14:paraId="5C91DF98" w14:textId="11EF172D" w:rsidR="006961A8" w:rsidRPr="006961A8" w:rsidRDefault="006961A8" w:rsidP="006961A8">
      <w:pPr>
        <w:spacing w:after="0" w:line="240" w:lineRule="auto"/>
        <w:ind w:left="-426"/>
        <w:rPr>
          <w:rFonts w:ascii="Times New Roman" w:eastAsia="Times New Roman" w:hAnsi="Times New Roman" w:cs="Times New Roman"/>
          <w:sz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lang w:eastAsia="ru-RU"/>
        </w:rPr>
        <w:t xml:space="preserve">13. </w:t>
      </w:r>
      <w:r>
        <w:rPr>
          <w:rFonts w:ascii="Times New Roman" w:eastAsia="Times New Roman" w:hAnsi="Times New Roman" w:cs="Times New Roman"/>
          <w:sz w:val="24"/>
          <w:lang w:eastAsia="ru-RU"/>
        </w:rPr>
        <w:t>Калинин С.А., депутат Плотинского сельского поселения</w:t>
      </w:r>
    </w:p>
    <w:p w14:paraId="20A194DA" w14:textId="77777777" w:rsidR="006B715B" w:rsidRPr="00C050B3" w:rsidRDefault="006B715B" w:rsidP="006B715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ru-RU"/>
        </w:rPr>
      </w:pPr>
    </w:p>
    <w:p w14:paraId="71D83866" w14:textId="77777777" w:rsidR="006B715B" w:rsidRPr="00C050B3" w:rsidRDefault="006B715B" w:rsidP="006B715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ru-RU"/>
        </w:rPr>
      </w:pPr>
    </w:p>
    <w:p w14:paraId="0EF88CA8" w14:textId="77777777" w:rsidR="006B715B" w:rsidRPr="00C050B3" w:rsidRDefault="006B715B" w:rsidP="006B715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ru-RU"/>
        </w:rPr>
      </w:pPr>
    </w:p>
    <w:p w14:paraId="7038B636" w14:textId="77777777" w:rsidR="006B715B" w:rsidRPr="00C050B3" w:rsidRDefault="006B715B" w:rsidP="006B715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ru-RU"/>
        </w:rPr>
      </w:pPr>
    </w:p>
    <w:p w14:paraId="4AB323C3" w14:textId="77777777" w:rsidR="006B715B" w:rsidRDefault="006B715B" w:rsidP="006B715B">
      <w:pPr>
        <w:spacing w:after="0" w:line="240" w:lineRule="auto"/>
        <w:ind w:left="-426"/>
        <w:rPr>
          <w:rFonts w:ascii="Times New Roman" w:eastAsia="Times New Roman" w:hAnsi="Times New Roman" w:cs="Times New Roman"/>
          <w:sz w:val="24"/>
          <w:lang w:eastAsia="ru-RU"/>
        </w:rPr>
      </w:pPr>
    </w:p>
    <w:p w14:paraId="556FCA21" w14:textId="77777777" w:rsidR="006B715B" w:rsidRPr="00C050B3" w:rsidRDefault="006B715B" w:rsidP="006B715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CAA291B" w14:textId="77777777" w:rsidR="006B715B" w:rsidRDefault="006B715B" w:rsidP="006B715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lang w:eastAsia="ru-RU"/>
        </w:rPr>
      </w:pPr>
    </w:p>
    <w:p w14:paraId="66F7D7D5" w14:textId="77777777" w:rsidR="006B715B" w:rsidRDefault="006B715B" w:rsidP="006B715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lang w:eastAsia="ru-RU"/>
        </w:rPr>
      </w:pPr>
    </w:p>
    <w:p w14:paraId="4D1FFD37" w14:textId="77777777" w:rsidR="006B715B" w:rsidRDefault="006B715B" w:rsidP="006B715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lang w:eastAsia="ru-RU"/>
        </w:rPr>
      </w:pPr>
    </w:p>
    <w:p w14:paraId="5F4203F7" w14:textId="77777777" w:rsidR="006B715B" w:rsidRDefault="006B715B" w:rsidP="006B715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lang w:eastAsia="ru-RU"/>
        </w:rPr>
      </w:pPr>
    </w:p>
    <w:p w14:paraId="029F0489" w14:textId="77777777" w:rsidR="006B715B" w:rsidRPr="00C050B3" w:rsidRDefault="006B715B" w:rsidP="006B715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lang w:eastAsia="ru-RU"/>
        </w:rPr>
      </w:pPr>
      <w:r w:rsidRPr="00C050B3">
        <w:rPr>
          <w:rFonts w:ascii="Times New Roman" w:eastAsia="Times New Roman" w:hAnsi="Times New Roman" w:cs="Times New Roman"/>
          <w:b/>
          <w:sz w:val="24"/>
          <w:lang w:eastAsia="ru-RU"/>
        </w:rPr>
        <w:t>СПИСОК</w:t>
      </w:r>
    </w:p>
    <w:p w14:paraId="297D9B2B" w14:textId="1C58C795" w:rsidR="006B715B" w:rsidRPr="00C050B3" w:rsidRDefault="006B715B" w:rsidP="006B715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lang w:eastAsia="ru-RU"/>
        </w:rPr>
      </w:pPr>
      <w:r w:rsidRPr="00C050B3">
        <w:rPr>
          <w:rFonts w:ascii="Times New Roman" w:eastAsia="Times New Roman" w:hAnsi="Times New Roman" w:cs="Times New Roman"/>
          <w:b/>
          <w:sz w:val="24"/>
          <w:lang w:eastAsia="ru-RU"/>
        </w:rPr>
        <w:t xml:space="preserve">депутатов отсутствующих на </w:t>
      </w:r>
      <w:r w:rsidRPr="00C050B3">
        <w:rPr>
          <w:rFonts w:ascii="Times New Roman" w:eastAsia="Times New Roman" w:hAnsi="Times New Roman" w:cs="Times New Roman"/>
          <w:b/>
          <w:sz w:val="24"/>
          <w:lang w:val="en-US" w:eastAsia="ru-RU"/>
        </w:rPr>
        <w:t>X</w:t>
      </w:r>
      <w:r>
        <w:rPr>
          <w:rFonts w:ascii="Times New Roman" w:eastAsia="Times New Roman" w:hAnsi="Times New Roman" w:cs="Times New Roman"/>
          <w:b/>
          <w:sz w:val="24"/>
          <w:lang w:val="en-US" w:eastAsia="ru-RU"/>
        </w:rPr>
        <w:t>X</w:t>
      </w:r>
      <w:proofErr w:type="gramStart"/>
      <w:r>
        <w:rPr>
          <w:rFonts w:ascii="Times New Roman" w:eastAsia="Times New Roman" w:hAnsi="Times New Roman" w:cs="Times New Roman"/>
          <w:b/>
          <w:sz w:val="24"/>
          <w:lang w:eastAsia="ru-RU"/>
        </w:rPr>
        <w:t>Х</w:t>
      </w:r>
      <w:proofErr w:type="gramEnd"/>
      <w:r>
        <w:rPr>
          <w:rFonts w:ascii="Times New Roman" w:eastAsia="Times New Roman" w:hAnsi="Times New Roman" w:cs="Times New Roman"/>
          <w:b/>
          <w:sz w:val="24"/>
          <w:lang w:val="en-US" w:eastAsia="ru-RU"/>
        </w:rPr>
        <w:t>X</w:t>
      </w:r>
      <w:r w:rsidR="006961A8">
        <w:rPr>
          <w:rFonts w:ascii="Times New Roman" w:eastAsia="Times New Roman" w:hAnsi="Times New Roman" w:cs="Times New Roman"/>
          <w:b/>
          <w:sz w:val="24"/>
          <w:lang w:val="en-US" w:eastAsia="ru-RU"/>
        </w:rPr>
        <w:t>I</w:t>
      </w:r>
      <w:r w:rsidR="001C4992">
        <w:rPr>
          <w:rFonts w:ascii="Times New Roman" w:eastAsia="Times New Roman" w:hAnsi="Times New Roman" w:cs="Times New Roman"/>
          <w:b/>
          <w:sz w:val="24"/>
          <w:lang w:val="en-US" w:eastAsia="ru-RU"/>
        </w:rPr>
        <w:t>II</w:t>
      </w:r>
      <w:r w:rsidRPr="00C050B3">
        <w:rPr>
          <w:rFonts w:ascii="Times New Roman" w:eastAsia="Times New Roman" w:hAnsi="Times New Roman" w:cs="Times New Roman"/>
          <w:b/>
          <w:sz w:val="24"/>
          <w:lang w:eastAsia="ru-RU"/>
        </w:rPr>
        <w:t xml:space="preserve"> сессии </w:t>
      </w:r>
      <w:r w:rsidRPr="00C050B3">
        <w:rPr>
          <w:rFonts w:ascii="Times New Roman" w:eastAsia="Times New Roman" w:hAnsi="Times New Roman" w:cs="Times New Roman"/>
          <w:b/>
          <w:sz w:val="24"/>
          <w:lang w:val="en-US" w:eastAsia="ru-RU"/>
        </w:rPr>
        <w:t>IV</w:t>
      </w:r>
      <w:r w:rsidRPr="00C050B3">
        <w:rPr>
          <w:rFonts w:ascii="Times New Roman" w:eastAsia="Times New Roman" w:hAnsi="Times New Roman" w:cs="Times New Roman"/>
          <w:b/>
          <w:sz w:val="24"/>
          <w:lang w:eastAsia="ru-RU"/>
        </w:rPr>
        <w:t xml:space="preserve"> созыва Совета </w:t>
      </w:r>
    </w:p>
    <w:p w14:paraId="52B67838" w14:textId="77777777" w:rsidR="006B715B" w:rsidRPr="00C050B3" w:rsidRDefault="006B715B" w:rsidP="006B715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lang w:eastAsia="ru-RU"/>
        </w:rPr>
      </w:pPr>
      <w:r w:rsidRPr="00C050B3">
        <w:rPr>
          <w:rFonts w:ascii="Times New Roman" w:eastAsia="Times New Roman" w:hAnsi="Times New Roman" w:cs="Times New Roman"/>
          <w:b/>
          <w:sz w:val="24"/>
          <w:lang w:eastAsia="ru-RU"/>
        </w:rPr>
        <w:t>Лоухского  муниципального района</w:t>
      </w:r>
    </w:p>
    <w:p w14:paraId="3D2EE4A5" w14:textId="77777777" w:rsidR="006B715B" w:rsidRPr="00C050B3" w:rsidRDefault="006B715B" w:rsidP="006B715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4B0661C9" w14:textId="7B218820" w:rsidR="006B715B" w:rsidRPr="00E82864" w:rsidRDefault="006B715B" w:rsidP="006B715B">
      <w:pPr>
        <w:spacing w:after="0" w:line="240" w:lineRule="auto"/>
        <w:rPr>
          <w:rFonts w:ascii="Times New Roman" w:eastAsia="Times New Roman" w:hAnsi="Times New Roman" w:cs="Times New Roman"/>
          <w:sz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lang w:eastAsia="ru-RU"/>
        </w:rPr>
        <w:t xml:space="preserve">                                                                                                                    </w:t>
      </w:r>
      <w:r w:rsidR="006961A8">
        <w:rPr>
          <w:rFonts w:ascii="Times New Roman" w:eastAsia="Times New Roman" w:hAnsi="Times New Roman" w:cs="Times New Roman"/>
          <w:sz w:val="24"/>
          <w:lang w:val="en-US" w:eastAsia="ru-RU"/>
        </w:rPr>
        <w:t xml:space="preserve">31 </w:t>
      </w:r>
      <w:r w:rsidR="006961A8">
        <w:rPr>
          <w:rFonts w:ascii="Times New Roman" w:eastAsia="Times New Roman" w:hAnsi="Times New Roman" w:cs="Times New Roman"/>
          <w:sz w:val="24"/>
          <w:lang w:eastAsia="ru-RU"/>
        </w:rPr>
        <w:t>марта</w:t>
      </w:r>
      <w:r w:rsidRPr="00E82864">
        <w:rPr>
          <w:rFonts w:ascii="Times New Roman" w:eastAsia="Times New Roman" w:hAnsi="Times New Roman" w:cs="Times New Roman"/>
          <w:sz w:val="24"/>
          <w:lang w:eastAsia="ru-RU"/>
        </w:rPr>
        <w:t xml:space="preserve"> 202</w:t>
      </w:r>
      <w:r w:rsidR="001C4992">
        <w:rPr>
          <w:rFonts w:ascii="Times New Roman" w:eastAsia="Times New Roman" w:hAnsi="Times New Roman" w:cs="Times New Roman"/>
          <w:sz w:val="24"/>
          <w:lang w:eastAsia="ru-RU"/>
        </w:rPr>
        <w:t>3</w:t>
      </w:r>
      <w:r w:rsidRPr="00E82864">
        <w:rPr>
          <w:rFonts w:ascii="Times New Roman" w:eastAsia="Times New Roman" w:hAnsi="Times New Roman" w:cs="Times New Roman"/>
          <w:sz w:val="24"/>
          <w:lang w:eastAsia="ru-RU"/>
        </w:rPr>
        <w:t xml:space="preserve"> года</w:t>
      </w:r>
    </w:p>
    <w:p w14:paraId="4EE23FAC" w14:textId="6109AF88" w:rsidR="006B715B" w:rsidRPr="001C4992" w:rsidRDefault="006B715B" w:rsidP="006B715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lang w:eastAsia="ru-RU"/>
        </w:rPr>
        <w:t xml:space="preserve">1.  </w:t>
      </w:r>
      <w:r w:rsidR="001C4992">
        <w:rPr>
          <w:rFonts w:ascii="Times New Roman" w:eastAsia="Times New Roman" w:hAnsi="Times New Roman" w:cs="Times New Roman"/>
          <w:sz w:val="24"/>
          <w:lang w:eastAsia="ru-RU"/>
        </w:rPr>
        <w:t xml:space="preserve"> </w:t>
      </w:r>
      <w:r w:rsidR="001C4992" w:rsidRPr="00F6788D">
        <w:rPr>
          <w:rFonts w:ascii="Times New Roman" w:eastAsia="Times New Roman" w:hAnsi="Times New Roman" w:cs="Times New Roman"/>
          <w:sz w:val="24"/>
          <w:lang w:eastAsia="ru-RU"/>
        </w:rPr>
        <w:t xml:space="preserve">Кашина Т.В.,  </w:t>
      </w:r>
      <w:r w:rsidR="001C4992">
        <w:rPr>
          <w:rFonts w:ascii="Times New Roman" w:eastAsia="Times New Roman" w:hAnsi="Times New Roman" w:cs="Times New Roman"/>
          <w:sz w:val="24"/>
          <w:lang w:eastAsia="ru-RU"/>
        </w:rPr>
        <w:t xml:space="preserve">Глава </w:t>
      </w:r>
      <w:r w:rsidR="001C4992" w:rsidRPr="00F6788D">
        <w:rPr>
          <w:rFonts w:ascii="Times New Roman" w:eastAsia="Times New Roman" w:hAnsi="Times New Roman" w:cs="Times New Roman"/>
          <w:sz w:val="24"/>
          <w:lang w:eastAsia="ru-RU"/>
        </w:rPr>
        <w:t>Пяозерского городского поселения.</w:t>
      </w:r>
    </w:p>
    <w:p w14:paraId="276DE3E6" w14:textId="1AEBE155" w:rsidR="006961A8" w:rsidRDefault="006B715B" w:rsidP="006961A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lang w:eastAsia="ru-RU"/>
        </w:rPr>
        <w:t xml:space="preserve">2.  </w:t>
      </w:r>
      <w:proofErr w:type="spellStart"/>
      <w:r w:rsidR="006961A8">
        <w:rPr>
          <w:rFonts w:ascii="Times New Roman" w:eastAsia="Times New Roman" w:hAnsi="Times New Roman" w:cs="Times New Roman"/>
          <w:sz w:val="24"/>
          <w:lang w:eastAsia="ru-RU"/>
        </w:rPr>
        <w:t>Федюк</w:t>
      </w:r>
      <w:proofErr w:type="spellEnd"/>
      <w:r w:rsidR="006961A8">
        <w:rPr>
          <w:rFonts w:ascii="Times New Roman" w:eastAsia="Times New Roman" w:hAnsi="Times New Roman" w:cs="Times New Roman"/>
          <w:sz w:val="24"/>
          <w:lang w:eastAsia="ru-RU"/>
        </w:rPr>
        <w:t xml:space="preserve"> К.М., депутат </w:t>
      </w:r>
      <w:r w:rsidR="006961A8" w:rsidRPr="00F6788D">
        <w:rPr>
          <w:rFonts w:ascii="Times New Roman" w:eastAsia="Times New Roman" w:hAnsi="Times New Roman" w:cs="Times New Roman"/>
          <w:sz w:val="24"/>
          <w:lang w:eastAsia="ru-RU"/>
        </w:rPr>
        <w:t>Пяозерского городского поселения</w:t>
      </w:r>
    </w:p>
    <w:p w14:paraId="3DCCA5A1" w14:textId="5FE5ACB7" w:rsidR="006961A8" w:rsidRDefault="006961A8" w:rsidP="006961A8">
      <w:pPr>
        <w:spacing w:after="0" w:line="240" w:lineRule="auto"/>
        <w:rPr>
          <w:rFonts w:ascii="Times New Roman" w:eastAsia="Times New Roman" w:hAnsi="Times New Roman" w:cs="Times New Roman"/>
          <w:sz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lang w:eastAsia="ru-RU"/>
        </w:rPr>
        <w:t>3.</w:t>
      </w:r>
      <w:r w:rsidRPr="00F6788D">
        <w:rPr>
          <w:rFonts w:ascii="Times New Roman" w:eastAsia="Times New Roman" w:hAnsi="Times New Roman" w:cs="Times New Roman"/>
          <w:sz w:val="24"/>
          <w:lang w:eastAsia="ru-RU"/>
        </w:rPr>
        <w:t>Грудова Т.Л., депутат Пяозерского городского поселения</w:t>
      </w:r>
    </w:p>
    <w:p w14:paraId="3422F961" w14:textId="26EF419A" w:rsidR="006B715B" w:rsidRDefault="006961A8" w:rsidP="006961A8">
      <w:pPr>
        <w:spacing w:after="0" w:line="240" w:lineRule="auto"/>
      </w:pPr>
      <w:r>
        <w:rPr>
          <w:rFonts w:ascii="Times New Roman" w:eastAsia="Times New Roman" w:hAnsi="Times New Roman" w:cs="Times New Roman"/>
          <w:sz w:val="24"/>
          <w:lang w:eastAsia="ru-RU"/>
        </w:rPr>
        <w:t>4.</w:t>
      </w:r>
      <w:r>
        <w:rPr>
          <w:rFonts w:ascii="Times New Roman" w:eastAsia="Times New Roman" w:hAnsi="Times New Roman" w:cs="Times New Roman"/>
          <w:sz w:val="24"/>
          <w:lang w:eastAsia="ru-RU"/>
        </w:rPr>
        <w:t xml:space="preserve"> Андреев В.В., депутат Лоухского городского поселения</w:t>
      </w:r>
    </w:p>
    <w:p w14:paraId="1CCA4654" w14:textId="75EAA030" w:rsidR="006961A8" w:rsidRDefault="006961A8" w:rsidP="006961A8">
      <w:pPr>
        <w:spacing w:after="0" w:line="240" w:lineRule="auto"/>
        <w:ind w:left="-426"/>
        <w:rPr>
          <w:rFonts w:ascii="Times New Roman" w:eastAsia="Times New Roman" w:hAnsi="Times New Roman" w:cs="Times New Roman"/>
          <w:sz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lang w:eastAsia="ru-RU"/>
        </w:rPr>
        <w:t xml:space="preserve">       5. </w:t>
      </w:r>
      <w:r>
        <w:rPr>
          <w:rFonts w:ascii="Times New Roman" w:eastAsia="Times New Roman" w:hAnsi="Times New Roman" w:cs="Times New Roman"/>
          <w:sz w:val="24"/>
          <w:lang w:eastAsia="ru-RU"/>
        </w:rPr>
        <w:t xml:space="preserve">Давыдов Ю.А., Глава </w:t>
      </w:r>
      <w:proofErr w:type="spellStart"/>
      <w:r>
        <w:rPr>
          <w:rFonts w:ascii="Times New Roman" w:eastAsia="Times New Roman" w:hAnsi="Times New Roman" w:cs="Times New Roman"/>
          <w:sz w:val="24"/>
          <w:lang w:eastAsia="ru-RU"/>
        </w:rPr>
        <w:t>Чупинского</w:t>
      </w:r>
      <w:proofErr w:type="spellEnd"/>
      <w:r>
        <w:rPr>
          <w:rFonts w:ascii="Times New Roman" w:eastAsia="Times New Roman" w:hAnsi="Times New Roman" w:cs="Times New Roman"/>
          <w:sz w:val="24"/>
          <w:lang w:eastAsia="ru-RU"/>
        </w:rPr>
        <w:t xml:space="preserve"> городского поселения.</w:t>
      </w:r>
    </w:p>
    <w:p w14:paraId="16F8C482" w14:textId="0255113B" w:rsidR="006961A8" w:rsidRDefault="006961A8" w:rsidP="006961A8">
      <w:pPr>
        <w:spacing w:after="0" w:line="240" w:lineRule="auto"/>
        <w:ind w:left="-426"/>
        <w:rPr>
          <w:rFonts w:ascii="Times New Roman" w:eastAsia="Times New Roman" w:hAnsi="Times New Roman" w:cs="Times New Roman"/>
          <w:sz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lang w:eastAsia="ru-RU"/>
        </w:rPr>
        <w:t xml:space="preserve">       6</w:t>
      </w:r>
      <w:r>
        <w:rPr>
          <w:rFonts w:ascii="Times New Roman" w:eastAsia="Times New Roman" w:hAnsi="Times New Roman" w:cs="Times New Roman"/>
          <w:sz w:val="24"/>
          <w:lang w:eastAsia="ru-RU"/>
        </w:rPr>
        <w:t xml:space="preserve">. Максимова В.Н., </w:t>
      </w:r>
      <w:r w:rsidRPr="00B1612B">
        <w:rPr>
          <w:rFonts w:ascii="Times New Roman" w:eastAsia="Times New Roman" w:hAnsi="Times New Roman" w:cs="Times New Roman"/>
          <w:sz w:val="24"/>
          <w:lang w:eastAsia="ru-RU"/>
        </w:rPr>
        <w:t xml:space="preserve"> </w:t>
      </w:r>
      <w:r w:rsidRPr="00C050B3">
        <w:rPr>
          <w:rFonts w:ascii="Times New Roman" w:eastAsia="Times New Roman" w:hAnsi="Times New Roman" w:cs="Times New Roman"/>
          <w:sz w:val="24"/>
          <w:lang w:eastAsia="ru-RU"/>
        </w:rPr>
        <w:t xml:space="preserve">депутат </w:t>
      </w:r>
      <w:proofErr w:type="spellStart"/>
      <w:r>
        <w:rPr>
          <w:rFonts w:ascii="Times New Roman" w:eastAsia="Times New Roman" w:hAnsi="Times New Roman" w:cs="Times New Roman"/>
          <w:sz w:val="24"/>
          <w:lang w:eastAsia="ru-RU"/>
        </w:rPr>
        <w:t>Чупинского</w:t>
      </w:r>
      <w:proofErr w:type="spellEnd"/>
      <w:r>
        <w:rPr>
          <w:rFonts w:ascii="Times New Roman" w:eastAsia="Times New Roman" w:hAnsi="Times New Roman" w:cs="Times New Roman"/>
          <w:sz w:val="24"/>
          <w:lang w:eastAsia="ru-RU"/>
        </w:rPr>
        <w:t xml:space="preserve"> городского поселения.</w:t>
      </w:r>
    </w:p>
    <w:p w14:paraId="60976759" w14:textId="3A5F4B60" w:rsidR="006961A8" w:rsidRDefault="006961A8" w:rsidP="006961A8">
      <w:pPr>
        <w:spacing w:after="0" w:line="240" w:lineRule="auto"/>
        <w:ind w:left="-426"/>
        <w:rPr>
          <w:rFonts w:ascii="Times New Roman" w:eastAsia="Times New Roman" w:hAnsi="Times New Roman" w:cs="Times New Roman"/>
          <w:sz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lang w:eastAsia="ru-RU"/>
        </w:rPr>
        <w:t xml:space="preserve">       7</w:t>
      </w:r>
      <w:r>
        <w:rPr>
          <w:rFonts w:ascii="Times New Roman" w:eastAsia="Times New Roman" w:hAnsi="Times New Roman" w:cs="Times New Roman"/>
          <w:sz w:val="24"/>
          <w:lang w:eastAsia="ru-RU"/>
        </w:rPr>
        <w:t xml:space="preserve">. Шаров В.В., депутат </w:t>
      </w:r>
      <w:proofErr w:type="spellStart"/>
      <w:r>
        <w:rPr>
          <w:rFonts w:ascii="Times New Roman" w:eastAsia="Times New Roman" w:hAnsi="Times New Roman" w:cs="Times New Roman"/>
          <w:sz w:val="24"/>
          <w:lang w:eastAsia="ru-RU"/>
        </w:rPr>
        <w:t>Чупинского</w:t>
      </w:r>
      <w:proofErr w:type="spellEnd"/>
      <w:r>
        <w:rPr>
          <w:rFonts w:ascii="Times New Roman" w:eastAsia="Times New Roman" w:hAnsi="Times New Roman" w:cs="Times New Roman"/>
          <w:sz w:val="24"/>
          <w:lang w:eastAsia="ru-RU"/>
        </w:rPr>
        <w:t xml:space="preserve"> городского поселения.</w:t>
      </w:r>
    </w:p>
    <w:p w14:paraId="10A828A9" w14:textId="74DB6D53" w:rsidR="00464FEF" w:rsidRDefault="006961A8" w:rsidP="00CE4DC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" w:name="_GoBack"/>
      <w:bookmarkEnd w:id="1"/>
      <w:r>
        <w:rPr>
          <w:rFonts w:ascii="Times New Roman" w:eastAsia="Times New Roman" w:hAnsi="Times New Roman" w:cs="Times New Roman"/>
          <w:sz w:val="24"/>
          <w:lang w:eastAsia="ru-RU"/>
        </w:rPr>
        <w:t>8.</w:t>
      </w:r>
      <w:r>
        <w:rPr>
          <w:rFonts w:ascii="Times New Roman" w:eastAsia="Times New Roman" w:hAnsi="Times New Roman" w:cs="Times New Roman"/>
          <w:sz w:val="24"/>
          <w:lang w:eastAsia="ru-RU"/>
        </w:rPr>
        <w:t xml:space="preserve">Чижова Е.Е., </w:t>
      </w:r>
      <w:r w:rsidRPr="00F6788D">
        <w:rPr>
          <w:rFonts w:ascii="Times New Roman" w:eastAsia="Times New Roman" w:hAnsi="Times New Roman" w:cs="Times New Roman"/>
          <w:sz w:val="24"/>
          <w:lang w:eastAsia="ru-RU"/>
        </w:rPr>
        <w:t xml:space="preserve">депутат </w:t>
      </w:r>
      <w:proofErr w:type="spellStart"/>
      <w:r w:rsidRPr="00F6788D">
        <w:rPr>
          <w:rFonts w:ascii="Times New Roman" w:eastAsia="Times New Roman" w:hAnsi="Times New Roman" w:cs="Times New Roman"/>
          <w:sz w:val="24"/>
          <w:lang w:eastAsia="ru-RU"/>
        </w:rPr>
        <w:t>Малино</w:t>
      </w:r>
      <w:r>
        <w:rPr>
          <w:rFonts w:ascii="Times New Roman" w:eastAsia="Times New Roman" w:hAnsi="Times New Roman" w:cs="Times New Roman"/>
          <w:sz w:val="24"/>
          <w:lang w:eastAsia="ru-RU"/>
        </w:rPr>
        <w:t>вараккского</w:t>
      </w:r>
      <w:proofErr w:type="spellEnd"/>
      <w:r>
        <w:rPr>
          <w:rFonts w:ascii="Times New Roman" w:eastAsia="Times New Roman" w:hAnsi="Times New Roman" w:cs="Times New Roman"/>
          <w:sz w:val="24"/>
          <w:lang w:eastAsia="ru-RU"/>
        </w:rPr>
        <w:t xml:space="preserve"> сельского поселения</w:t>
      </w:r>
    </w:p>
    <w:p w14:paraId="4085B4F2" w14:textId="77777777" w:rsidR="000E531C" w:rsidRDefault="000E531C" w:rsidP="00CE4DC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47B87E5" w14:textId="77777777" w:rsidR="000E531C" w:rsidRDefault="000E531C" w:rsidP="00CE4DC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8FB1A9D" w14:textId="677F5967" w:rsidR="002C31B8" w:rsidRDefault="002C31B8" w:rsidP="006B715B">
      <w:pPr>
        <w:spacing w:after="0" w:line="240" w:lineRule="auto"/>
        <w:rPr>
          <w:rFonts w:ascii="Times New Roman" w:eastAsia="Times New Roman" w:hAnsi="Times New Roman" w:cs="Times New Roman"/>
          <w:sz w:val="24"/>
          <w:lang w:eastAsia="ru-RU"/>
        </w:rPr>
      </w:pPr>
    </w:p>
    <w:p w14:paraId="4A5E915B" w14:textId="77777777" w:rsidR="002C31B8" w:rsidRDefault="002C31B8" w:rsidP="00EF79CB">
      <w:pPr>
        <w:spacing w:after="0" w:line="240" w:lineRule="auto"/>
      </w:pPr>
    </w:p>
    <w:sectPr w:rsidR="002C31B8" w:rsidSect="00437F7B">
      <w:pgSz w:w="11906" w:h="16838"/>
      <w:pgMar w:top="567" w:right="851" w:bottom="142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1514D0"/>
    <w:multiLevelType w:val="hybridMultilevel"/>
    <w:tmpl w:val="75141118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577FC7"/>
    <w:multiLevelType w:val="hybridMultilevel"/>
    <w:tmpl w:val="75141118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F40B2A"/>
    <w:multiLevelType w:val="hybridMultilevel"/>
    <w:tmpl w:val="75141118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CA32436"/>
    <w:multiLevelType w:val="hybridMultilevel"/>
    <w:tmpl w:val="75141118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6120345"/>
    <w:multiLevelType w:val="hybridMultilevel"/>
    <w:tmpl w:val="75141118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BA67FEB"/>
    <w:multiLevelType w:val="hybridMultilevel"/>
    <w:tmpl w:val="75141118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2EE74DF"/>
    <w:multiLevelType w:val="hybridMultilevel"/>
    <w:tmpl w:val="75141118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4467877"/>
    <w:multiLevelType w:val="hybridMultilevel"/>
    <w:tmpl w:val="75141118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5A557B2"/>
    <w:multiLevelType w:val="hybridMultilevel"/>
    <w:tmpl w:val="75141118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9B11655"/>
    <w:multiLevelType w:val="hybridMultilevel"/>
    <w:tmpl w:val="75141118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5482179"/>
    <w:multiLevelType w:val="hybridMultilevel"/>
    <w:tmpl w:val="75141118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6D77751"/>
    <w:multiLevelType w:val="hybridMultilevel"/>
    <w:tmpl w:val="75141118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7721DA0"/>
    <w:multiLevelType w:val="hybridMultilevel"/>
    <w:tmpl w:val="75141118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12"/>
  </w:num>
  <w:num w:numId="4">
    <w:abstractNumId w:val="0"/>
  </w:num>
  <w:num w:numId="5">
    <w:abstractNumId w:val="4"/>
  </w:num>
  <w:num w:numId="6">
    <w:abstractNumId w:val="2"/>
  </w:num>
  <w:num w:numId="7">
    <w:abstractNumId w:val="8"/>
  </w:num>
  <w:num w:numId="8">
    <w:abstractNumId w:val="1"/>
  </w:num>
  <w:num w:numId="9">
    <w:abstractNumId w:val="7"/>
  </w:num>
  <w:num w:numId="10">
    <w:abstractNumId w:val="5"/>
  </w:num>
  <w:num w:numId="11">
    <w:abstractNumId w:val="11"/>
  </w:num>
  <w:num w:numId="12">
    <w:abstractNumId w:val="3"/>
  </w:num>
  <w:num w:numId="13">
    <w:abstractNumId w:val="6"/>
  </w:num>
  <w:num w:numId="14">
    <w:abstractNumId w:val="1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761D1"/>
    <w:rsid w:val="00002AAA"/>
    <w:rsid w:val="000069AB"/>
    <w:rsid w:val="000169EC"/>
    <w:rsid w:val="000374BB"/>
    <w:rsid w:val="00060275"/>
    <w:rsid w:val="00075BF5"/>
    <w:rsid w:val="000A53A2"/>
    <w:rsid w:val="000B1B79"/>
    <w:rsid w:val="000B4225"/>
    <w:rsid w:val="000C49DB"/>
    <w:rsid w:val="000E531C"/>
    <w:rsid w:val="000F4099"/>
    <w:rsid w:val="00102084"/>
    <w:rsid w:val="0011447F"/>
    <w:rsid w:val="00127F6D"/>
    <w:rsid w:val="00136D64"/>
    <w:rsid w:val="00150B89"/>
    <w:rsid w:val="00150DD8"/>
    <w:rsid w:val="001520C5"/>
    <w:rsid w:val="00163D3F"/>
    <w:rsid w:val="001733F4"/>
    <w:rsid w:val="001B74A6"/>
    <w:rsid w:val="001C4992"/>
    <w:rsid w:val="00223C98"/>
    <w:rsid w:val="002C31B8"/>
    <w:rsid w:val="002C649E"/>
    <w:rsid w:val="002E12C5"/>
    <w:rsid w:val="003263AE"/>
    <w:rsid w:val="00370F62"/>
    <w:rsid w:val="00372315"/>
    <w:rsid w:val="00374E9B"/>
    <w:rsid w:val="0037782B"/>
    <w:rsid w:val="00396277"/>
    <w:rsid w:val="003A1994"/>
    <w:rsid w:val="003C46D3"/>
    <w:rsid w:val="003C7727"/>
    <w:rsid w:val="003D461F"/>
    <w:rsid w:val="003F28BA"/>
    <w:rsid w:val="003F78C8"/>
    <w:rsid w:val="00414D57"/>
    <w:rsid w:val="00427663"/>
    <w:rsid w:val="004353C5"/>
    <w:rsid w:val="00437535"/>
    <w:rsid w:val="00437F7B"/>
    <w:rsid w:val="00464FEF"/>
    <w:rsid w:val="004761D1"/>
    <w:rsid w:val="004926D9"/>
    <w:rsid w:val="004C4462"/>
    <w:rsid w:val="004D569D"/>
    <w:rsid w:val="004E717D"/>
    <w:rsid w:val="004F0810"/>
    <w:rsid w:val="004F4CAA"/>
    <w:rsid w:val="00530BC7"/>
    <w:rsid w:val="005427E2"/>
    <w:rsid w:val="00554D03"/>
    <w:rsid w:val="00573BB9"/>
    <w:rsid w:val="00581936"/>
    <w:rsid w:val="005B38E8"/>
    <w:rsid w:val="005D563B"/>
    <w:rsid w:val="005F61BF"/>
    <w:rsid w:val="00616E92"/>
    <w:rsid w:val="0063050D"/>
    <w:rsid w:val="006961A8"/>
    <w:rsid w:val="00696FB0"/>
    <w:rsid w:val="006B715B"/>
    <w:rsid w:val="006C1706"/>
    <w:rsid w:val="006C64B9"/>
    <w:rsid w:val="00743153"/>
    <w:rsid w:val="007433D2"/>
    <w:rsid w:val="00754191"/>
    <w:rsid w:val="00755650"/>
    <w:rsid w:val="007675AA"/>
    <w:rsid w:val="007A1499"/>
    <w:rsid w:val="007A446B"/>
    <w:rsid w:val="007C3AFB"/>
    <w:rsid w:val="007C5E02"/>
    <w:rsid w:val="007C6A00"/>
    <w:rsid w:val="008024C9"/>
    <w:rsid w:val="00812A43"/>
    <w:rsid w:val="00814BB1"/>
    <w:rsid w:val="00824459"/>
    <w:rsid w:val="00840F0D"/>
    <w:rsid w:val="00852A0E"/>
    <w:rsid w:val="00885EB8"/>
    <w:rsid w:val="00886059"/>
    <w:rsid w:val="008B3FDC"/>
    <w:rsid w:val="008E254A"/>
    <w:rsid w:val="0090653A"/>
    <w:rsid w:val="009075A4"/>
    <w:rsid w:val="009103CA"/>
    <w:rsid w:val="00910D73"/>
    <w:rsid w:val="009474AC"/>
    <w:rsid w:val="00953F8F"/>
    <w:rsid w:val="00955677"/>
    <w:rsid w:val="0096261E"/>
    <w:rsid w:val="009D0100"/>
    <w:rsid w:val="00A1744A"/>
    <w:rsid w:val="00A5763B"/>
    <w:rsid w:val="00A60EE3"/>
    <w:rsid w:val="00A8283A"/>
    <w:rsid w:val="00A962ED"/>
    <w:rsid w:val="00AC164C"/>
    <w:rsid w:val="00AD4564"/>
    <w:rsid w:val="00B06879"/>
    <w:rsid w:val="00B1612B"/>
    <w:rsid w:val="00B36CDF"/>
    <w:rsid w:val="00B40093"/>
    <w:rsid w:val="00B506B5"/>
    <w:rsid w:val="00B766E1"/>
    <w:rsid w:val="00BA16E1"/>
    <w:rsid w:val="00BD52B6"/>
    <w:rsid w:val="00BE72D1"/>
    <w:rsid w:val="00C050B3"/>
    <w:rsid w:val="00C07B19"/>
    <w:rsid w:val="00C250E2"/>
    <w:rsid w:val="00C677D2"/>
    <w:rsid w:val="00C756F0"/>
    <w:rsid w:val="00CA0087"/>
    <w:rsid w:val="00CE4DC7"/>
    <w:rsid w:val="00D022D1"/>
    <w:rsid w:val="00D05DD4"/>
    <w:rsid w:val="00D11183"/>
    <w:rsid w:val="00D33F8F"/>
    <w:rsid w:val="00D43168"/>
    <w:rsid w:val="00D51811"/>
    <w:rsid w:val="00D64C57"/>
    <w:rsid w:val="00DB72FA"/>
    <w:rsid w:val="00DD6DE2"/>
    <w:rsid w:val="00E133E7"/>
    <w:rsid w:val="00E17057"/>
    <w:rsid w:val="00E54C7C"/>
    <w:rsid w:val="00E64CD9"/>
    <w:rsid w:val="00E65FC8"/>
    <w:rsid w:val="00E82864"/>
    <w:rsid w:val="00EF0190"/>
    <w:rsid w:val="00EF7849"/>
    <w:rsid w:val="00EF79CB"/>
    <w:rsid w:val="00F06690"/>
    <w:rsid w:val="00F147FE"/>
    <w:rsid w:val="00F25119"/>
    <w:rsid w:val="00F30396"/>
    <w:rsid w:val="00F53D39"/>
    <w:rsid w:val="00F668F2"/>
    <w:rsid w:val="00F6788D"/>
    <w:rsid w:val="00F77874"/>
    <w:rsid w:val="00F856BB"/>
    <w:rsid w:val="00FA50CE"/>
    <w:rsid w:val="00FF17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1AF1E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62ED"/>
  </w:style>
  <w:style w:type="paragraph" w:styleId="1">
    <w:name w:val="heading 1"/>
    <w:basedOn w:val="a"/>
    <w:next w:val="a"/>
    <w:link w:val="10"/>
    <w:qFormat/>
    <w:rsid w:val="009103CA"/>
    <w:pPr>
      <w:keepNext/>
      <w:spacing w:after="0" w:line="240" w:lineRule="auto"/>
      <w:jc w:val="center"/>
      <w:outlineLvl w:val="0"/>
    </w:pPr>
    <w:rPr>
      <w:rFonts w:ascii="Times New Roman" w:eastAsia="Arial Unicode MS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962ED"/>
    <w:pPr>
      <w:ind w:left="720"/>
      <w:contextualSpacing/>
    </w:pPr>
  </w:style>
  <w:style w:type="paragraph" w:customStyle="1" w:styleId="ConsPlusTitle">
    <w:name w:val="ConsPlusTitle"/>
    <w:rsid w:val="00A962ED"/>
    <w:pPr>
      <w:suppressAutoHyphens/>
      <w:autoSpaceDE w:val="0"/>
      <w:spacing w:after="0" w:line="240" w:lineRule="auto"/>
    </w:pPr>
    <w:rPr>
      <w:rFonts w:ascii="Arial" w:eastAsia="Arial" w:hAnsi="Arial" w:cs="Arial"/>
      <w:b/>
      <w:bCs/>
      <w:sz w:val="20"/>
      <w:szCs w:val="20"/>
      <w:lang w:eastAsia="ar-SA"/>
    </w:rPr>
  </w:style>
  <w:style w:type="paragraph" w:customStyle="1" w:styleId="228bf8a64b8551e1msonormal">
    <w:name w:val="228bf8a64b8551e1msonormal"/>
    <w:basedOn w:val="a"/>
    <w:rsid w:val="009474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A60E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60EE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9103CA"/>
    <w:rPr>
      <w:rFonts w:ascii="Times New Roman" w:eastAsia="Arial Unicode MS" w:hAnsi="Times New Roman" w:cs="Times New Roman"/>
      <w:sz w:val="24"/>
      <w:szCs w:val="20"/>
      <w:lang w:eastAsia="ru-RU"/>
    </w:rPr>
  </w:style>
  <w:style w:type="paragraph" w:customStyle="1" w:styleId="ConsPlusNormal">
    <w:name w:val="ConsPlusNormal"/>
    <w:rsid w:val="005D563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012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6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4216EF-CE78-4303-9FF7-7EE9DC7F32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1388</TotalTime>
  <Pages>3</Pages>
  <Words>1043</Words>
  <Characters>5949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6979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XTreme.ws</dc:creator>
  <cp:keywords/>
  <dc:description/>
  <cp:lastModifiedBy>XTreme.ws</cp:lastModifiedBy>
  <cp:revision>55</cp:revision>
  <cp:lastPrinted>2023-04-03T07:57:00Z</cp:lastPrinted>
  <dcterms:created xsi:type="dcterms:W3CDTF">2021-02-19T10:24:00Z</dcterms:created>
  <dcterms:modified xsi:type="dcterms:W3CDTF">2023-04-03T07:59:00Z</dcterms:modified>
</cp:coreProperties>
</file>